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DD59B" w14:textId="21780300" w:rsidR="00CD6B58" w:rsidRPr="00DA3FA7" w:rsidRDefault="001F187E">
      <w:pPr>
        <w:pStyle w:val="Title"/>
        <w:rPr>
          <w:sz w:val="56"/>
          <w:szCs w:val="56"/>
        </w:rPr>
      </w:pPr>
      <w:r>
        <w:rPr>
          <w:sz w:val="56"/>
          <w:szCs w:val="56"/>
        </w:rPr>
        <w:t>Project 1</w:t>
      </w:r>
      <w:r w:rsidR="00000000" w:rsidRPr="00DA3FA7">
        <w:rPr>
          <w:sz w:val="56"/>
          <w:szCs w:val="56"/>
        </w:rPr>
        <w:t>: Automate PNG Transfer Between S3 Buckets Using AWS Lambda</w:t>
      </w:r>
    </w:p>
    <w:p w14:paraId="53187572" w14:textId="77777777" w:rsidR="00CD6B58" w:rsidRPr="00DA3FA7" w:rsidRDefault="00000000">
      <w:pPr>
        <w:pStyle w:val="Heading1"/>
        <w:rPr>
          <w:sz w:val="56"/>
          <w:szCs w:val="56"/>
        </w:rPr>
      </w:pPr>
      <w:r w:rsidRPr="00DA3FA7">
        <w:rPr>
          <w:sz w:val="56"/>
          <w:szCs w:val="56"/>
        </w:rPr>
        <w:t>🎯 Objective</w:t>
      </w:r>
    </w:p>
    <w:p w14:paraId="6C5E83F5" w14:textId="77777777" w:rsidR="00CD6B58" w:rsidRPr="00DA3FA7" w:rsidRDefault="00000000">
      <w:pPr>
        <w:rPr>
          <w:sz w:val="56"/>
          <w:szCs w:val="56"/>
        </w:rPr>
      </w:pPr>
      <w:r w:rsidRPr="00DA3FA7">
        <w:rPr>
          <w:sz w:val="56"/>
          <w:szCs w:val="56"/>
        </w:rPr>
        <w:t>Create a serverless automation using AWS Lambda that triggers on file upload to 'bucket1', filters for '.png' files, and copies them to a designated folder in 'bucket2'. This should include error handling.</w:t>
      </w:r>
    </w:p>
    <w:p w14:paraId="17DF5AD9" w14:textId="54E7A0D9" w:rsidR="00DA3FA7" w:rsidRPr="00DA3FA7" w:rsidRDefault="00DA3FA7">
      <w:pPr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4193DAA8" wp14:editId="73851E48">
            <wp:extent cx="14630400" cy="9753600"/>
            <wp:effectExtent l="0" t="0" r="0" b="0"/>
            <wp:docPr id="184318779" name="Picture 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3D47" w14:textId="77777777" w:rsidR="00CD6B58" w:rsidRPr="00DA3FA7" w:rsidRDefault="00000000">
      <w:pPr>
        <w:pStyle w:val="Heading1"/>
        <w:rPr>
          <w:sz w:val="56"/>
          <w:szCs w:val="56"/>
        </w:rPr>
      </w:pPr>
      <w:r w:rsidRPr="00DA3FA7">
        <w:rPr>
          <w:sz w:val="56"/>
          <w:szCs w:val="56"/>
        </w:rPr>
        <w:t>✅ Step-by-Step Instructions</w:t>
      </w:r>
    </w:p>
    <w:p w14:paraId="74B0763A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1: Create Two S3 Buckets</w:t>
      </w:r>
    </w:p>
    <w:p w14:paraId="30B47A12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Go to the AWS S3 console.</w:t>
      </w:r>
    </w:p>
    <w:p w14:paraId="16BBD23E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Create two buckets:</w:t>
      </w:r>
    </w:p>
    <w:p w14:paraId="3E7D55DD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- bucket1 – source bucket</w:t>
      </w:r>
    </w:p>
    <w:p w14:paraId="6953C1BF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- bucket2 – destination bucket</w:t>
      </w:r>
    </w:p>
    <w:p w14:paraId="4D3C9AA5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Keep them in the same region to avoid cross-region costs or permissions complexity.</w:t>
      </w:r>
    </w:p>
    <w:p w14:paraId="47297EDB" w14:textId="0BC25915" w:rsidR="000660EA" w:rsidRPr="00DA3FA7" w:rsidRDefault="000660EA">
      <w:pPr>
        <w:pStyle w:val="ListBullet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39E03586" wp14:editId="697226AD">
            <wp:extent cx="18290553" cy="9716856"/>
            <wp:effectExtent l="0" t="0" r="0" b="0"/>
            <wp:docPr id="152728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81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991D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2: Create the Lambda Function</w:t>
      </w:r>
    </w:p>
    <w:p w14:paraId="56CFB9F6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Go to the AWS Lambda console.</w:t>
      </w:r>
    </w:p>
    <w:p w14:paraId="7A1DF6B1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Click “Create function”.</w:t>
      </w:r>
    </w:p>
    <w:p w14:paraId="6A8DECD1" w14:textId="567818FF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Choose 'Author from scratch', give a name (e.g., CopyPNGtoBucket2), choose Python 3.1</w:t>
      </w:r>
      <w:r w:rsidR="000660EA" w:rsidRPr="00DA3FA7">
        <w:rPr>
          <w:sz w:val="56"/>
          <w:szCs w:val="56"/>
        </w:rPr>
        <w:t>2</w:t>
      </w:r>
    </w:p>
    <w:p w14:paraId="61C30C54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Create a new role with basic Lambda permissions.</w:t>
      </w:r>
    </w:p>
    <w:p w14:paraId="12BCDCC4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Click 'Create Function'.</w:t>
      </w:r>
    </w:p>
    <w:p w14:paraId="48FAE529" w14:textId="625C9C12" w:rsidR="000660EA" w:rsidRPr="00DA3FA7" w:rsidRDefault="000660EA" w:rsidP="000660EA">
      <w:pPr>
        <w:pStyle w:val="ListBullet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004743A6" wp14:editId="2C4B5DDC">
            <wp:extent cx="7315200" cy="9719945"/>
            <wp:effectExtent l="0" t="0" r="0" b="0"/>
            <wp:docPr id="191296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7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3E34" w14:textId="77777777" w:rsidR="000660EA" w:rsidRPr="00DA3FA7" w:rsidRDefault="000660EA">
      <w:pPr>
        <w:pStyle w:val="ListBullet"/>
        <w:rPr>
          <w:sz w:val="56"/>
          <w:szCs w:val="56"/>
        </w:rPr>
      </w:pPr>
    </w:p>
    <w:p w14:paraId="726E1468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3: Add S3 Trigger to Lambda</w:t>
      </w:r>
    </w:p>
    <w:p w14:paraId="0411C562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In Lambda's 'Designer' section, click '+ Add trigger'.</w:t>
      </w:r>
    </w:p>
    <w:p w14:paraId="38CDEDC9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Select S3, choose 'bucket1', set event type to 'PUT'.</w:t>
      </w:r>
    </w:p>
    <w:p w14:paraId="4F27FFCD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Enable the trigger.</w:t>
      </w:r>
    </w:p>
    <w:p w14:paraId="2B95813D" w14:textId="3DB8EFCA" w:rsidR="000660EA" w:rsidRPr="00DA3FA7" w:rsidRDefault="000660EA" w:rsidP="000660EA">
      <w:pPr>
        <w:pStyle w:val="ListBullet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2E090870" wp14:editId="7B8523BC">
            <wp:extent cx="7315200" cy="9719945"/>
            <wp:effectExtent l="0" t="0" r="0" b="0"/>
            <wp:docPr id="1456617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7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F606" w14:textId="373CB7FA" w:rsidR="000660EA" w:rsidRPr="00DA3FA7" w:rsidRDefault="000660EA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You should choose only put here</w:t>
      </w:r>
    </w:p>
    <w:p w14:paraId="08D4ED90" w14:textId="77777777" w:rsidR="000660EA" w:rsidRPr="00DA3FA7" w:rsidRDefault="000660EA" w:rsidP="000660EA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C8D35C3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4: Update IAM Role Permissions</w:t>
      </w:r>
    </w:p>
    <w:p w14:paraId="60544EF5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Go to IAM → Roles → [Your Lambda Role] → Add permissions.</w:t>
      </w:r>
    </w:p>
    <w:p w14:paraId="1D65F408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Attach the following inline policy:</w:t>
      </w:r>
    </w:p>
    <w:p w14:paraId="6B4FA760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{</w:t>
      </w:r>
      <w:r w:rsidRPr="00DA3FA7">
        <w:rPr>
          <w:sz w:val="56"/>
          <w:szCs w:val="56"/>
        </w:rPr>
        <w:br/>
        <w:t xml:space="preserve">  "Version": "2012-10-17",</w:t>
      </w:r>
      <w:r w:rsidRPr="00DA3FA7">
        <w:rPr>
          <w:sz w:val="56"/>
          <w:szCs w:val="56"/>
        </w:rPr>
        <w:br/>
        <w:t xml:space="preserve">  "Statement": [</w:t>
      </w:r>
      <w:r w:rsidRPr="00DA3FA7">
        <w:rPr>
          <w:sz w:val="56"/>
          <w:szCs w:val="56"/>
        </w:rPr>
        <w:br/>
        <w:t xml:space="preserve">    {</w:t>
      </w:r>
      <w:r w:rsidRPr="00DA3FA7">
        <w:rPr>
          <w:sz w:val="56"/>
          <w:szCs w:val="56"/>
        </w:rPr>
        <w:br/>
        <w:t xml:space="preserve">      "Effect": "Allow",</w:t>
      </w:r>
      <w:r w:rsidRPr="00DA3FA7">
        <w:rPr>
          <w:sz w:val="56"/>
          <w:szCs w:val="56"/>
        </w:rPr>
        <w:br/>
        <w:t xml:space="preserve">      "Action": ["s3:GetObject"],</w:t>
      </w:r>
      <w:r w:rsidRPr="00DA3FA7">
        <w:rPr>
          <w:sz w:val="56"/>
          <w:szCs w:val="56"/>
        </w:rPr>
        <w:br/>
        <w:t xml:space="preserve">      "Resource": "arn:aws:s3:::bucket1/*"</w:t>
      </w:r>
      <w:r w:rsidRPr="00DA3FA7">
        <w:rPr>
          <w:sz w:val="56"/>
          <w:szCs w:val="56"/>
        </w:rPr>
        <w:br/>
        <w:t xml:space="preserve">    },</w:t>
      </w:r>
      <w:r w:rsidRPr="00DA3FA7">
        <w:rPr>
          <w:sz w:val="56"/>
          <w:szCs w:val="56"/>
        </w:rPr>
        <w:br/>
        <w:t xml:space="preserve">    {</w:t>
      </w:r>
      <w:r w:rsidRPr="00DA3FA7">
        <w:rPr>
          <w:sz w:val="56"/>
          <w:szCs w:val="56"/>
        </w:rPr>
        <w:br/>
        <w:t xml:space="preserve">      "Effect": "Allow",</w:t>
      </w:r>
      <w:r w:rsidRPr="00DA3FA7">
        <w:rPr>
          <w:sz w:val="56"/>
          <w:szCs w:val="56"/>
        </w:rPr>
        <w:br/>
        <w:t xml:space="preserve">      "Action": ["s3:PutObject"],</w:t>
      </w:r>
      <w:r w:rsidRPr="00DA3FA7">
        <w:rPr>
          <w:sz w:val="56"/>
          <w:szCs w:val="56"/>
        </w:rPr>
        <w:br/>
        <w:t xml:space="preserve">      "Resource": "arn:aws:s3:::bucket2/*"</w:t>
      </w:r>
      <w:r w:rsidRPr="00DA3FA7">
        <w:rPr>
          <w:sz w:val="56"/>
          <w:szCs w:val="56"/>
        </w:rPr>
        <w:br/>
        <w:t xml:space="preserve">    }</w:t>
      </w:r>
      <w:r w:rsidRPr="00DA3FA7">
        <w:rPr>
          <w:sz w:val="56"/>
          <w:szCs w:val="56"/>
        </w:rPr>
        <w:br/>
        <w:t xml:space="preserve">  ]</w:t>
      </w:r>
      <w:r w:rsidRPr="00DA3FA7">
        <w:rPr>
          <w:sz w:val="56"/>
          <w:szCs w:val="56"/>
        </w:rPr>
        <w:br/>
        <w:t>}</w:t>
      </w:r>
    </w:p>
    <w:p w14:paraId="2C5C435D" w14:textId="0CB9D7F1" w:rsidR="000660EA" w:rsidRPr="00DA3FA7" w:rsidRDefault="000660EA" w:rsidP="000660EA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33E9965F" wp14:editId="2CDB0C00">
            <wp:extent cx="7315200" cy="9719945"/>
            <wp:effectExtent l="0" t="0" r="0" b="0"/>
            <wp:docPr id="4948951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7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1139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5: Lambda Function Code</w:t>
      </w:r>
    </w:p>
    <w:p w14:paraId="2E02A195" w14:textId="77777777" w:rsidR="00CD6B58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Paste this code in the Lambda editor:</w:t>
      </w:r>
    </w:p>
    <w:p w14:paraId="2F7DF750" w14:textId="32837BE3" w:rsidR="00DA3FA7" w:rsidRDefault="00DA3FA7">
      <w:pPr>
        <w:pStyle w:val="ListBulle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348CB4" wp14:editId="7A8F2115">
                <wp:simplePos x="0" y="0"/>
                <wp:positionH relativeFrom="column">
                  <wp:posOffset>3810</wp:posOffset>
                </wp:positionH>
                <wp:positionV relativeFrom="paragraph">
                  <wp:posOffset>341630</wp:posOffset>
                </wp:positionV>
                <wp:extent cx="17087850" cy="13616940"/>
                <wp:effectExtent l="57150" t="38100" r="76200" b="99060"/>
                <wp:wrapNone/>
                <wp:docPr id="137110404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7850" cy="136169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45AD7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>import boto3</w:t>
                            </w:r>
                          </w:p>
                          <w:p w14:paraId="198DD64E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>import urllib.parse</w:t>
                            </w:r>
                          </w:p>
                          <w:p w14:paraId="71632CE6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4BE6719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>s3 = boto3.client('s3')</w:t>
                            </w:r>
                          </w:p>
                          <w:p w14:paraId="1785E128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61B826B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>def lambda_handler(event, context):</w:t>
                            </w:r>
                          </w:p>
                          <w:p w14:paraId="6866EFE7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try:</w:t>
                            </w:r>
                          </w:p>
                          <w:p w14:paraId="500E5120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source_bucket = event['Records'][0]['s3']['bucket']['name']</w:t>
                            </w:r>
                          </w:p>
                          <w:p w14:paraId="504B1B28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key = urllib.parse.unquote_plus(event['Records'][0]['s3']['object']['key'])</w:t>
                            </w:r>
                          </w:p>
                          <w:p w14:paraId="6C5DA1E6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F18E29F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if not key.lower().endswith('.png'):</w:t>
                            </w:r>
                          </w:p>
                          <w:p w14:paraId="58BAE785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    print(f"Not a PNG file: {key}")</w:t>
                            </w:r>
                          </w:p>
                          <w:p w14:paraId="1550B987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    return</w:t>
                            </w:r>
                          </w:p>
                          <w:p w14:paraId="54EA2C36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6AEE7FD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destination_bucket = 'bucket2-yourname'</w:t>
                            </w:r>
                          </w:p>
                          <w:p w14:paraId="6F069C9D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destination_key = f"copied-images/{key.split('/')[-1]}"</w:t>
                            </w:r>
                          </w:p>
                          <w:p w14:paraId="6BB32CB7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3C76815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s3.copy_object(</w:t>
                            </w:r>
                          </w:p>
                          <w:p w14:paraId="23F0D45C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    CopySource={'Bucket': source_bucket, 'Key': key},</w:t>
                            </w:r>
                          </w:p>
                          <w:p w14:paraId="690F8205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    Bucket=destination_bucket,</w:t>
                            </w:r>
                          </w:p>
                          <w:p w14:paraId="12FBE74A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    Key=destination_key</w:t>
                            </w:r>
                          </w:p>
                          <w:p w14:paraId="64E4C3D1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)</w:t>
                            </w:r>
                          </w:p>
                          <w:p w14:paraId="37392322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2605B302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print(f"Copied {key} to {destination_bucket}/{destination_key}")</w:t>
                            </w:r>
                          </w:p>
                          <w:p w14:paraId="43B11D88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7CC6C105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except Exception as e:</w:t>
                            </w:r>
                          </w:p>
                          <w:p w14:paraId="6FE7DC1E" w14:textId="77777777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print(f"Error copying {key}: {e}")</w:t>
                            </w:r>
                          </w:p>
                          <w:p w14:paraId="015F0615" w14:textId="2CF45C1E" w:rsidR="00DA3FA7" w:rsidRPr="00DA3FA7" w:rsidRDefault="00DA3FA7" w:rsidP="00DA3FA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A3FA7">
                              <w:rPr>
                                <w:sz w:val="40"/>
                                <w:szCs w:val="40"/>
                              </w:rPr>
                              <w:t xml:space="preserve">        raise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348CB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.3pt;margin-top:26.9pt;width:1345.5pt;height:1072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S0XgIAAA0FAAAOAAAAZHJzL2Uyb0RvYy54bWysVN9P2zAQfp+0/8Hy+0jTQSkVKepATJMq&#10;QCsTz65j02iOz7OvTbq/fmcnDRVDmzTtxTn7fn/3XS6v2tqwnfKhAlvw/GTEmbISyso+F/zb4+2H&#10;KWcBhS2FAasKvleBX83fv7ts3EyNYQOmVJ5REBtmjSv4BtHNsizIjapFOAGnLCk1+FogXf1zVnrR&#10;UPTaZOPRaJI14EvnQaoQ6PWmU/J5iq+1knivdVDITMGpNkynT+c6ntn8UsyevXCbSvZliH+oohaV&#10;paRDqBuBgm199VuoupIeAmg8kVBnoHUlVeqBuslHr7pZbYRTqRcCJ7gBpvD/wsq73co9eIbtJ2hp&#10;gBGQxoVZoMfYT6t9Hb9UKSM9QbgfYFMtMhmdzkfT8+kZ6SQp84+TfHJxmqDNXgI4H/CzgppFoeCe&#10;JpMAE7tlQEpKpgeTmM/Y+PZSSZJwb1Sn/Ko0q8pUcHxIdFHXxrOdoEELKZXFceyFwhpL1tFKV8YM&#10;juOU/Y+OvX10VYlKg3P+d+fBI2UGi4NzXVnwbwUovyf4qWTd2R8Q6PqOEGC7bvsJraHc0+A8dJwO&#10;Tt5WBO1SBHwQnkhM86DFxHs6tIGm4NBLnG3A/3zrPdoTt0jLWUNLUfDwYyu84sx8scS6i/yUBssw&#10;XU7Pzsd08cea9bHGbutroHHk9AtwMonRHs1B1B7qJ9rfRcxKKmEl5S44HsRr7FaV9l+qxSIZ0d44&#10;gUu7cjKGjvBG4jy2T8K7nl1I1LyDw/qI2SuSdbbR08Jii6CrxMAIcIdqDzztXGJQ/3+IS318T1Yv&#10;f7H5LwAAAP//AwBQSwMEFAAGAAgAAAAhADXUQb7gAAAACQEAAA8AAABkcnMvZG93bnJldi54bWxM&#10;j0FPwzAMhe9I+w+RkbixtAWqtTSdEBIcNm3SBhy4pY1pqzVO1WRb+ffzTnCz/Z6ev1csJ9uLE46+&#10;c6QgnkcgkGpnOmoUfH683S9A+KDJ6N4RKvhFD8tydlPo3Lgz7fC0D43gEPK5VtCGMORS+rpFq/3c&#10;DUis/bjR6sDr2Egz6jOH214mUZRKqzviD60e8LXF+rA/WgXbtf2iXfSYvX+7VbqJK7Py641Sd7fT&#10;yzOIgFP4M8MVn9GhZKbKHcl40StI2afg6YH5WU3SLOZLxVOcLRKQZSH/NygvAAAA//8DAFBLAQIt&#10;ABQABgAIAAAAIQC2gziS/gAAAOEBAAATAAAAAAAAAAAAAAAAAAAAAABbQ29udGVudF9UeXBlc10u&#10;eG1sUEsBAi0AFAAGAAgAAAAhADj9If/WAAAAlAEAAAsAAAAAAAAAAAAAAAAALwEAAF9yZWxzLy5y&#10;ZWxzUEsBAi0AFAAGAAgAAAAhABiedLReAgAADQUAAA4AAAAAAAAAAAAAAAAALgIAAGRycy9lMm9E&#10;b2MueG1sUEsBAi0AFAAGAAgAAAAhADXUQb7gAAAACQEAAA8AAAAAAAAAAAAAAAAAuAQAAGRycy9k&#10;b3ducmV2LnhtbFBLBQYAAAAABAAEAPMAAADFBQAAAAA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14:paraId="5E345AD7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>import boto3</w:t>
                      </w:r>
                    </w:p>
                    <w:p w14:paraId="198DD64E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>import urllib.parse</w:t>
                      </w:r>
                    </w:p>
                    <w:p w14:paraId="71632CE6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04BE6719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>s3 = boto3.client('s3')</w:t>
                      </w:r>
                    </w:p>
                    <w:p w14:paraId="1785E128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061B826B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>def lambda_handler(event, context):</w:t>
                      </w:r>
                    </w:p>
                    <w:p w14:paraId="6866EFE7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try:</w:t>
                      </w:r>
                    </w:p>
                    <w:p w14:paraId="500E5120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source_bucket = event['Records'][0]['s3']['bucket']['name']</w:t>
                      </w:r>
                    </w:p>
                    <w:p w14:paraId="504B1B28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key = urllib.parse.unquote_plus(event['Records'][0]['s3']['object']['key'])</w:t>
                      </w:r>
                    </w:p>
                    <w:p w14:paraId="6C5DA1E6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5F18E29F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if not key.lower().endswith('.png'):</w:t>
                      </w:r>
                    </w:p>
                    <w:p w14:paraId="58BAE785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    print(f"Not a PNG file: {key}")</w:t>
                      </w:r>
                    </w:p>
                    <w:p w14:paraId="1550B987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    return</w:t>
                      </w:r>
                    </w:p>
                    <w:p w14:paraId="54EA2C36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36AEE7FD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destination_bucket = 'bucket2-yourname'</w:t>
                      </w:r>
                    </w:p>
                    <w:p w14:paraId="6F069C9D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destination_key = f"copied-images/{key.split('/')[-1]}"</w:t>
                      </w:r>
                    </w:p>
                    <w:p w14:paraId="6BB32CB7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53C76815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s3.copy_object(</w:t>
                      </w:r>
                    </w:p>
                    <w:p w14:paraId="23F0D45C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    CopySource={'Bucket': source_bucket, 'Key': key},</w:t>
                      </w:r>
                    </w:p>
                    <w:p w14:paraId="690F8205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    Bucket=destination_bucket,</w:t>
                      </w:r>
                    </w:p>
                    <w:p w14:paraId="12FBE74A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    Key=destination_key</w:t>
                      </w:r>
                    </w:p>
                    <w:p w14:paraId="64E4C3D1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)</w:t>
                      </w:r>
                    </w:p>
                    <w:p w14:paraId="37392322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2605B302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print(f"Copied {key} to {destination_bucket}/{destination_key}")</w:t>
                      </w:r>
                    </w:p>
                    <w:p w14:paraId="43B11D88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7CC6C105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except Exception as e:</w:t>
                      </w:r>
                    </w:p>
                    <w:p w14:paraId="6FE7DC1E" w14:textId="77777777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print(f"Error copying {key}: {e}")</w:t>
                      </w:r>
                    </w:p>
                    <w:p w14:paraId="015F0615" w14:textId="2CF45C1E" w:rsidR="00DA3FA7" w:rsidRPr="00DA3FA7" w:rsidRDefault="00DA3FA7" w:rsidP="00DA3FA7">
                      <w:pPr>
                        <w:rPr>
                          <w:sz w:val="40"/>
                          <w:szCs w:val="40"/>
                        </w:rPr>
                      </w:pPr>
                      <w:r w:rsidRPr="00DA3FA7">
                        <w:rPr>
                          <w:sz w:val="40"/>
                          <w:szCs w:val="40"/>
                        </w:rPr>
                        <w:t xml:space="preserve">        raise e</w:t>
                      </w:r>
                    </w:p>
                  </w:txbxContent>
                </v:textbox>
              </v:shape>
            </w:pict>
          </mc:Fallback>
        </mc:AlternateContent>
      </w:r>
    </w:p>
    <w:p w14:paraId="639BCF16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04183066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7ED966CC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53EA74F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55F52AF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BB86F37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E7B3491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1CEA021C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B286AAF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59117C25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0A942018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61261E0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7800E80F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BE8C75E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155AB62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BE55DFD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5B5CEA3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170C92DB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0C59EE4C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DCE0CF1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60E44B9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1E061BC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CCF281B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0A699FFD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74BB114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42996BC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1E6DD07D" w14:textId="77777777" w:rsid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4A455324" w14:textId="77777777" w:rsidR="00DA3FA7" w:rsidRP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582E02B5" w14:textId="3CA9AB17" w:rsidR="000660EA" w:rsidRPr="00DA3FA7" w:rsidRDefault="000660EA" w:rsidP="000660EA">
      <w:pPr>
        <w:pStyle w:val="ListBullet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73993909" wp14:editId="45DFFAEA">
            <wp:extent cx="18288000" cy="9719945"/>
            <wp:effectExtent l="0" t="0" r="0" b="0"/>
            <wp:docPr id="963509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5F2F" w14:textId="77777777" w:rsidR="000660EA" w:rsidRPr="00DA3FA7" w:rsidRDefault="000660EA">
      <w:pPr>
        <w:pStyle w:val="ListBullet"/>
        <w:rPr>
          <w:sz w:val="56"/>
          <w:szCs w:val="56"/>
        </w:rPr>
      </w:pPr>
    </w:p>
    <w:p w14:paraId="5D9DB465" w14:textId="77777777" w:rsidR="00CD6B58" w:rsidRPr="00DA3FA7" w:rsidRDefault="00000000">
      <w:pPr>
        <w:pStyle w:val="Heading2"/>
        <w:rPr>
          <w:sz w:val="56"/>
          <w:szCs w:val="56"/>
        </w:rPr>
      </w:pPr>
      <w:r w:rsidRPr="00DA3FA7">
        <w:rPr>
          <w:sz w:val="56"/>
          <w:szCs w:val="56"/>
        </w:rPr>
        <w:t>Step 6: Test the Setup</w:t>
      </w:r>
    </w:p>
    <w:p w14:paraId="061E7EBB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Upload a '.png' file to 'bucket1'.</w:t>
      </w:r>
    </w:p>
    <w:p w14:paraId="5AF07EF5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Check 'bucket2/copied-images/' for the file.</w:t>
      </w:r>
    </w:p>
    <w:p w14:paraId="57437197" w14:textId="77777777" w:rsidR="00CD6B58" w:rsidRPr="00DA3FA7" w:rsidRDefault="00000000">
      <w:pPr>
        <w:pStyle w:val="ListBullet"/>
        <w:rPr>
          <w:sz w:val="56"/>
          <w:szCs w:val="56"/>
        </w:rPr>
      </w:pPr>
      <w:r w:rsidRPr="00DA3FA7">
        <w:rPr>
          <w:sz w:val="56"/>
          <w:szCs w:val="56"/>
        </w:rPr>
        <w:t>Verify non-PNG files are ignored.</w:t>
      </w:r>
    </w:p>
    <w:p w14:paraId="74C97A8F" w14:textId="707F7BB7" w:rsidR="000660EA" w:rsidRPr="00DA3FA7" w:rsidRDefault="000660EA">
      <w:pPr>
        <w:pStyle w:val="ListBullet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65BA086D" wp14:editId="2CE21BA2">
            <wp:extent cx="18290553" cy="9716856"/>
            <wp:effectExtent l="0" t="0" r="0" b="0"/>
            <wp:docPr id="10550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D308" w14:textId="77777777" w:rsidR="00DA3FA7" w:rsidRP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F6CACE2" w14:textId="4CA01D6B" w:rsidR="00DA3FA7" w:rsidRP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DA3FA7">
        <w:rPr>
          <w:sz w:val="56"/>
          <w:szCs w:val="56"/>
        </w:rPr>
        <w:t>Successfully image is getcopied in fit-2</w:t>
      </w:r>
    </w:p>
    <w:p w14:paraId="40E77010" w14:textId="2309BF60" w:rsidR="00DA3FA7" w:rsidRPr="00DA3FA7" w:rsidRDefault="00DA3FA7" w:rsidP="00DA3FA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DA3FA7">
        <w:rPr>
          <w:noProof/>
          <w:sz w:val="56"/>
          <w:szCs w:val="56"/>
        </w:rPr>
        <w:drawing>
          <wp:inline distT="0" distB="0" distL="0" distR="0" wp14:anchorId="47FF8544" wp14:editId="7BE6DB33">
            <wp:extent cx="11830050" cy="9716770"/>
            <wp:effectExtent l="0" t="0" r="0" b="0"/>
            <wp:docPr id="70896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628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30158" cy="97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3C6" w14:textId="43E40B27" w:rsidR="00CD6B58" w:rsidRDefault="00CD6B58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58DBE76B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973421A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5EF3895A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FA967B8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139410BB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221E01F3" w14:textId="77777777" w:rsidR="005576DB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2DCDB77" w14:textId="1417D831" w:rsidR="00375127" w:rsidRPr="00375127" w:rsidRDefault="00375127" w:rsidP="00375127">
      <w:pPr>
        <w:pStyle w:val="ListBullet"/>
        <w:rPr>
          <w:b/>
          <w:bCs/>
          <w:color w:val="365F91" w:themeColor="accent1" w:themeShade="BF"/>
          <w:sz w:val="56"/>
          <w:szCs w:val="56"/>
          <w:lang w:val="en-IN"/>
        </w:rPr>
      </w:pP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Project</w:t>
      </w:r>
      <w:r w:rsidR="001F187E">
        <w:rPr>
          <w:b/>
          <w:bCs/>
          <w:color w:val="365F91" w:themeColor="accent1" w:themeShade="BF"/>
          <w:sz w:val="56"/>
          <w:szCs w:val="56"/>
          <w:lang w:val="en-IN"/>
        </w:rPr>
        <w:t>2</w:t>
      </w: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: Serverless Contact Form with API Gateway + Lambda + S3</w:t>
      </w:r>
    </w:p>
    <w:p w14:paraId="4DDC5D2A" w14:textId="77777777" w:rsidR="00375127" w:rsidRPr="00375127" w:rsidRDefault="00375127" w:rsidP="00375127">
      <w:pPr>
        <w:pStyle w:val="ListBullet"/>
        <w:rPr>
          <w:color w:val="365F91" w:themeColor="accent1" w:themeShade="BF"/>
          <w:sz w:val="56"/>
          <w:szCs w:val="56"/>
          <w:lang w:val="en-IN"/>
        </w:rPr>
      </w:pP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Goal</w:t>
      </w:r>
      <w:r w:rsidRPr="00375127">
        <w:rPr>
          <w:color w:val="365F91" w:themeColor="accent1" w:themeShade="BF"/>
          <w:sz w:val="56"/>
          <w:szCs w:val="56"/>
          <w:lang w:val="en-IN"/>
        </w:rPr>
        <w:t xml:space="preserve">: Create a </w:t>
      </w: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contact form</w:t>
      </w:r>
      <w:r w:rsidRPr="00375127">
        <w:rPr>
          <w:color w:val="365F91" w:themeColor="accent1" w:themeShade="BF"/>
          <w:sz w:val="56"/>
          <w:szCs w:val="56"/>
          <w:lang w:val="en-IN"/>
        </w:rPr>
        <w:t xml:space="preserve"> (HTML) that submits data to an </w:t>
      </w: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API Gateway endpoint</w:t>
      </w:r>
      <w:r w:rsidRPr="00375127">
        <w:rPr>
          <w:color w:val="365F91" w:themeColor="accent1" w:themeShade="BF"/>
          <w:sz w:val="56"/>
          <w:szCs w:val="56"/>
          <w:lang w:val="en-IN"/>
        </w:rPr>
        <w:t xml:space="preserve">. The API triggers a </w:t>
      </w: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Lambda function</w:t>
      </w:r>
      <w:r w:rsidRPr="00375127">
        <w:rPr>
          <w:color w:val="365F91" w:themeColor="accent1" w:themeShade="BF"/>
          <w:sz w:val="56"/>
          <w:szCs w:val="56"/>
          <w:lang w:val="en-IN"/>
        </w:rPr>
        <w:t xml:space="preserve">, which stores the data into an </w:t>
      </w:r>
      <w:r w:rsidRPr="00375127">
        <w:rPr>
          <w:b/>
          <w:bCs/>
          <w:color w:val="365F91" w:themeColor="accent1" w:themeShade="BF"/>
          <w:sz w:val="56"/>
          <w:szCs w:val="56"/>
          <w:lang w:val="en-IN"/>
        </w:rPr>
        <w:t>S3 bucket</w:t>
      </w:r>
      <w:r w:rsidRPr="00375127">
        <w:rPr>
          <w:color w:val="365F91" w:themeColor="accent1" w:themeShade="BF"/>
          <w:sz w:val="56"/>
          <w:szCs w:val="56"/>
          <w:lang w:val="en-IN"/>
        </w:rPr>
        <w:t xml:space="preserve"> as a .json file.</w:t>
      </w:r>
    </w:p>
    <w:p w14:paraId="19EEF48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42BEBDB3">
          <v:rect id="_x0000_i1073" style="width:0;height:1.5pt" o:hralign="center" o:hrstd="t" o:hr="t" fillcolor="#a0a0a0" stroked="f"/>
        </w:pict>
      </w:r>
    </w:p>
    <w:p w14:paraId="7F283BA1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rFonts w:ascii="Segoe UI Emoji" w:hAnsi="Segoe UI Emoji" w:cs="Segoe UI Emoji"/>
          <w:b/>
          <w:bCs/>
          <w:sz w:val="56"/>
          <w:szCs w:val="56"/>
          <w:lang w:val="en-IN"/>
        </w:rPr>
        <w:t>✅</w:t>
      </w:r>
      <w:r w:rsidRPr="00375127">
        <w:rPr>
          <w:b/>
          <w:bCs/>
          <w:sz w:val="56"/>
          <w:szCs w:val="56"/>
          <w:lang w:val="en-IN"/>
        </w:rPr>
        <w:t xml:space="preserve"> Step-by-Step Guide</w:t>
      </w:r>
    </w:p>
    <w:p w14:paraId="4584861A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2A805BDD">
          <v:rect id="_x0000_i1074" style="width:0;height:1.5pt" o:hralign="center" o:hrstd="t" o:hr="t" fillcolor="#a0a0a0" stroked="f"/>
        </w:pict>
      </w:r>
    </w:p>
    <w:p w14:paraId="08195B9B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1: Create an S3 Bucket</w:t>
      </w:r>
    </w:p>
    <w:p w14:paraId="4FDBF9B6" w14:textId="77777777" w:rsidR="00375127" w:rsidRPr="00375127" w:rsidRDefault="00375127" w:rsidP="00375127">
      <w:pPr>
        <w:pStyle w:val="ListBullet"/>
        <w:numPr>
          <w:ilvl w:val="0"/>
          <w:numId w:val="10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Open </w:t>
      </w:r>
      <w:r w:rsidRPr="00375127">
        <w:rPr>
          <w:b/>
          <w:bCs/>
          <w:sz w:val="56"/>
          <w:szCs w:val="56"/>
          <w:lang w:val="en-IN"/>
        </w:rPr>
        <w:t>S3</w:t>
      </w:r>
      <w:r w:rsidRPr="00375127">
        <w:rPr>
          <w:sz w:val="56"/>
          <w:szCs w:val="56"/>
          <w:lang w:val="en-IN"/>
        </w:rPr>
        <w:t xml:space="preserve"> &gt; Click </w:t>
      </w:r>
      <w:r w:rsidRPr="00375127">
        <w:rPr>
          <w:b/>
          <w:bCs/>
          <w:sz w:val="56"/>
          <w:szCs w:val="56"/>
          <w:lang w:val="en-IN"/>
        </w:rPr>
        <w:t>"Create bucket"</w:t>
      </w:r>
      <w:r w:rsidRPr="00375127">
        <w:rPr>
          <w:sz w:val="56"/>
          <w:szCs w:val="56"/>
          <w:lang w:val="en-IN"/>
        </w:rPr>
        <w:t>.</w:t>
      </w:r>
    </w:p>
    <w:p w14:paraId="4507A1FE" w14:textId="61751CDA" w:rsidR="00375127" w:rsidRPr="00375127" w:rsidRDefault="00375127" w:rsidP="00375127">
      <w:pPr>
        <w:pStyle w:val="ListBullet"/>
        <w:numPr>
          <w:ilvl w:val="0"/>
          <w:numId w:val="10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Bucket name: contact-form-submissio</w:t>
      </w:r>
      <w:r>
        <w:rPr>
          <w:sz w:val="56"/>
          <w:szCs w:val="56"/>
          <w:lang w:val="en-IN"/>
        </w:rPr>
        <w:t>n-0911</w:t>
      </w:r>
    </w:p>
    <w:p w14:paraId="50DE762C" w14:textId="77777777" w:rsidR="00375127" w:rsidRPr="00375127" w:rsidRDefault="00375127" w:rsidP="00375127">
      <w:pPr>
        <w:pStyle w:val="ListBullet"/>
        <w:numPr>
          <w:ilvl w:val="0"/>
          <w:numId w:val="10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Keep default settings (Block all public access ON is okay).</w:t>
      </w:r>
    </w:p>
    <w:p w14:paraId="01685B37" w14:textId="77777777" w:rsidR="00375127" w:rsidRDefault="00375127" w:rsidP="00375127">
      <w:pPr>
        <w:pStyle w:val="ListBullet"/>
        <w:numPr>
          <w:ilvl w:val="0"/>
          <w:numId w:val="10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Click </w:t>
      </w:r>
      <w:r w:rsidRPr="00375127">
        <w:rPr>
          <w:b/>
          <w:bCs/>
          <w:sz w:val="56"/>
          <w:szCs w:val="56"/>
          <w:lang w:val="en-IN"/>
        </w:rPr>
        <w:t>Create bucket</w:t>
      </w:r>
      <w:r w:rsidRPr="00375127">
        <w:rPr>
          <w:sz w:val="56"/>
          <w:szCs w:val="56"/>
          <w:lang w:val="en-IN"/>
        </w:rPr>
        <w:t>.</w:t>
      </w:r>
    </w:p>
    <w:p w14:paraId="4960AE76" w14:textId="0C724F14" w:rsidR="00375127" w:rsidRPr="00375127" w:rsidRDefault="00375127" w:rsidP="00375127">
      <w:pPr>
        <w:pStyle w:val="ListBullet"/>
        <w:rPr>
          <w:sz w:val="56"/>
          <w:szCs w:val="56"/>
        </w:rPr>
      </w:pPr>
      <w:r>
        <w:rPr>
          <w:sz w:val="56"/>
          <w:szCs w:val="56"/>
          <w:lang w:val="en-IN"/>
        </w:rPr>
        <w:t xml:space="preserve">   </w:t>
      </w:r>
      <w:r w:rsidRPr="00375127">
        <w:rPr>
          <w:sz w:val="56"/>
          <w:szCs w:val="56"/>
        </w:rPr>
        <w:drawing>
          <wp:inline distT="0" distB="0" distL="0" distR="0" wp14:anchorId="73276528" wp14:editId="1F8D57E9">
            <wp:extent cx="18288000" cy="9715500"/>
            <wp:effectExtent l="0" t="0" r="0" b="0"/>
            <wp:docPr id="2015158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0912" w14:textId="1D11B352" w:rsidR="00375127" w:rsidRPr="00375127" w:rsidRDefault="00375127" w:rsidP="0037512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1B800FA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1950ECFA">
          <v:rect id="_x0000_i1075" style="width:0;height:1.5pt" o:hralign="center" o:hrstd="t" o:hr="t" fillcolor="#a0a0a0" stroked="f"/>
        </w:pict>
      </w:r>
    </w:p>
    <w:p w14:paraId="1AE5DFED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2: Create a Lambda Function</w:t>
      </w:r>
    </w:p>
    <w:p w14:paraId="7FCC4D0A" w14:textId="77777777" w:rsidR="00375127" w:rsidRPr="00375127" w:rsidRDefault="00375127" w:rsidP="00375127">
      <w:pPr>
        <w:pStyle w:val="ListBullet"/>
        <w:numPr>
          <w:ilvl w:val="0"/>
          <w:numId w:val="11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Go to </w:t>
      </w:r>
      <w:r w:rsidRPr="00375127">
        <w:rPr>
          <w:b/>
          <w:bCs/>
          <w:sz w:val="56"/>
          <w:szCs w:val="56"/>
          <w:lang w:val="en-IN"/>
        </w:rPr>
        <w:t>Lambda</w:t>
      </w:r>
      <w:r w:rsidRPr="00375127">
        <w:rPr>
          <w:sz w:val="56"/>
          <w:szCs w:val="56"/>
          <w:lang w:val="en-IN"/>
        </w:rPr>
        <w:t xml:space="preserve"> &gt; </w:t>
      </w:r>
      <w:r w:rsidRPr="00375127">
        <w:rPr>
          <w:b/>
          <w:bCs/>
          <w:sz w:val="56"/>
          <w:szCs w:val="56"/>
          <w:lang w:val="en-IN"/>
        </w:rPr>
        <w:t>Create function</w:t>
      </w:r>
      <w:r w:rsidRPr="00375127">
        <w:rPr>
          <w:sz w:val="56"/>
          <w:szCs w:val="56"/>
          <w:lang w:val="en-IN"/>
        </w:rPr>
        <w:t>.</w:t>
      </w:r>
    </w:p>
    <w:p w14:paraId="5BB47B32" w14:textId="77777777" w:rsidR="00375127" w:rsidRPr="00375127" w:rsidRDefault="00375127" w:rsidP="00375127">
      <w:pPr>
        <w:pStyle w:val="ListBullet"/>
        <w:numPr>
          <w:ilvl w:val="0"/>
          <w:numId w:val="11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Function name: storeContactFormData</w:t>
      </w:r>
    </w:p>
    <w:p w14:paraId="35E70774" w14:textId="77777777" w:rsidR="00375127" w:rsidRPr="00375127" w:rsidRDefault="00375127" w:rsidP="00375127">
      <w:pPr>
        <w:pStyle w:val="ListBullet"/>
        <w:numPr>
          <w:ilvl w:val="0"/>
          <w:numId w:val="11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Runtime: Python 3.12</w:t>
      </w:r>
    </w:p>
    <w:p w14:paraId="7B15C242" w14:textId="77777777" w:rsidR="00375127" w:rsidRPr="00375127" w:rsidRDefault="00375127" w:rsidP="00375127">
      <w:pPr>
        <w:pStyle w:val="ListBullet"/>
        <w:numPr>
          <w:ilvl w:val="0"/>
          <w:numId w:val="11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Click </w:t>
      </w:r>
      <w:r w:rsidRPr="00375127">
        <w:rPr>
          <w:b/>
          <w:bCs/>
          <w:sz w:val="56"/>
          <w:szCs w:val="56"/>
          <w:lang w:val="en-IN"/>
        </w:rPr>
        <w:t>Create function</w:t>
      </w:r>
    </w:p>
    <w:p w14:paraId="6540D424" w14:textId="55AD6D89" w:rsidR="00375127" w:rsidRPr="00375127" w:rsidRDefault="00375127" w:rsidP="00375127">
      <w:pPr>
        <w:pStyle w:val="ListBullet"/>
        <w:numPr>
          <w:ilvl w:val="0"/>
          <w:numId w:val="11"/>
        </w:numPr>
        <w:rPr>
          <w:sz w:val="56"/>
          <w:szCs w:val="56"/>
          <w:lang w:val="en-IN"/>
        </w:rPr>
      </w:pPr>
      <w:r>
        <w:rPr>
          <w:noProof/>
        </w:rPr>
        <w:drawing>
          <wp:inline distT="0" distB="0" distL="0" distR="0" wp14:anchorId="7AC77CF1" wp14:editId="2C39663A">
            <wp:extent cx="9144000" cy="9723120"/>
            <wp:effectExtent l="0" t="0" r="0" b="0"/>
            <wp:docPr id="14658158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4502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509FF56E">
          <v:rect id="_x0000_i1076" style="width:0;height:1.5pt" o:hralign="center" o:hrstd="t" o:hr="t" fillcolor="#a0a0a0" stroked="f"/>
        </w:pict>
      </w:r>
    </w:p>
    <w:p w14:paraId="46C607E9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3: Add Lambda Code</w:t>
      </w:r>
    </w:p>
    <w:p w14:paraId="362A599A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Paste this code:</w:t>
      </w:r>
    </w:p>
    <w:p w14:paraId="11BC2843" w14:textId="5309E038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>Node.js</w:t>
      </w:r>
    </w:p>
    <w:p w14:paraId="7A615878" w14:textId="77777777" w:rsid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Copy code</w:t>
      </w:r>
    </w:p>
    <w:p w14:paraId="7E5AFB6F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>const AWS = require('aws-sdk');</w:t>
      </w:r>
    </w:p>
    <w:p w14:paraId="036CBBE0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>const s3 = new AWS.S3();</w:t>
      </w:r>
    </w:p>
    <w:p w14:paraId="7D703F3D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5636F035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>const BUCKET_NAME = 'contact-form-storage-0911';</w:t>
      </w:r>
    </w:p>
    <w:p w14:paraId="14AA1492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5BE3ED6B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>exports.handler = async (event) =&gt; {</w:t>
      </w:r>
    </w:p>
    <w:p w14:paraId="52180D8B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console.log('Received event:', JSON.stringify(event));</w:t>
      </w:r>
    </w:p>
    <w:p w14:paraId="7FCC6802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5FBEFEC0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const body = JSON.parse(event.body);</w:t>
      </w:r>
    </w:p>
    <w:p w14:paraId="3D3FE67D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const timestamp = new Date().toISOString();</w:t>
      </w:r>
    </w:p>
    <w:p w14:paraId="577A21F9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03764220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const data = {</w:t>
      </w:r>
    </w:p>
    <w:p w14:paraId="6AD371FB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name: body.name,</w:t>
      </w:r>
    </w:p>
    <w:p w14:paraId="4CC8986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email: body.email,</w:t>
      </w:r>
    </w:p>
    <w:p w14:paraId="468B88C0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message: body.message,</w:t>
      </w:r>
    </w:p>
    <w:p w14:paraId="720A05B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timestamp,</w:t>
      </w:r>
    </w:p>
    <w:p w14:paraId="058A20C4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};</w:t>
      </w:r>
    </w:p>
    <w:p w14:paraId="1F17A63E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69516459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const params = {</w:t>
      </w:r>
    </w:p>
    <w:p w14:paraId="7283A3A3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Bucket: BUCKET_NAME,</w:t>
      </w:r>
    </w:p>
    <w:p w14:paraId="3F29A75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Key: `contact-form-${timestamp}.json`,</w:t>
      </w:r>
    </w:p>
    <w:p w14:paraId="3C0589A6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Body: JSON.stringify(data),</w:t>
      </w:r>
    </w:p>
    <w:p w14:paraId="3B7E855D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ContentType: 'application/json',</w:t>
      </w:r>
    </w:p>
    <w:p w14:paraId="7FCF1560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};</w:t>
      </w:r>
    </w:p>
    <w:p w14:paraId="467406D9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</w:p>
    <w:p w14:paraId="6C37A026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try {</w:t>
      </w:r>
    </w:p>
    <w:p w14:paraId="2D07D288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await s3.putObject(params).promise();</w:t>
      </w:r>
    </w:p>
    <w:p w14:paraId="202487A5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return {</w:t>
      </w:r>
    </w:p>
    <w:p w14:paraId="34748F6C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    statusCode: 200,</w:t>
      </w:r>
    </w:p>
    <w:p w14:paraId="76AEEAD6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    body: JSON.stringify({ message: 'Form data saved successfully!' }),</w:t>
      </w:r>
    </w:p>
    <w:p w14:paraId="2F741452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};</w:t>
      </w:r>
    </w:p>
    <w:p w14:paraId="133C5BF1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} catch (err) {</w:t>
      </w:r>
    </w:p>
    <w:p w14:paraId="0D9FF15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console.error('Error saving data:', err);</w:t>
      </w:r>
    </w:p>
    <w:p w14:paraId="4BFA405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return {</w:t>
      </w:r>
    </w:p>
    <w:p w14:paraId="5A832A1D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    statusCode: 500,</w:t>
      </w:r>
    </w:p>
    <w:p w14:paraId="74F37293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    body: JSON.stringify({ message: 'Failed to save form data' }),</w:t>
      </w:r>
    </w:p>
    <w:p w14:paraId="3A7F5BA7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    };</w:t>
      </w:r>
    </w:p>
    <w:p w14:paraId="42EBDF06" w14:textId="77777777" w:rsidR="003467A5" w:rsidRPr="003467A5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 xml:space="preserve">    }</w:t>
      </w:r>
    </w:p>
    <w:p w14:paraId="5B946CD4" w14:textId="6DD7BC59" w:rsidR="003467A5" w:rsidRPr="00375127" w:rsidRDefault="003467A5" w:rsidP="003467A5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t>};</w:t>
      </w:r>
    </w:p>
    <w:p w14:paraId="0866A416" w14:textId="7323A97A" w:rsidR="00375127" w:rsidRDefault="00375127" w:rsidP="00375127">
      <w:pPr>
        <w:pStyle w:val="ListBullet"/>
      </w:pPr>
      <w:r>
        <w:rPr>
          <w:noProof/>
        </w:rPr>
        <w:drawing>
          <wp:inline distT="0" distB="0" distL="0" distR="0" wp14:anchorId="1022215D" wp14:editId="6AF27948">
            <wp:extent cx="18288000" cy="9723120"/>
            <wp:effectExtent l="0" t="0" r="0" b="0"/>
            <wp:docPr id="18310840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8A48" w14:textId="794FF822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</w:p>
    <w:p w14:paraId="2F96C193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4: Add S3 Write Permissions to Lambda</w:t>
      </w:r>
    </w:p>
    <w:p w14:paraId="458D00F0" w14:textId="77777777" w:rsidR="00375127" w:rsidRPr="00375127" w:rsidRDefault="00375127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Go to </w:t>
      </w:r>
      <w:r w:rsidRPr="00375127">
        <w:rPr>
          <w:b/>
          <w:bCs/>
          <w:sz w:val="56"/>
          <w:szCs w:val="56"/>
          <w:lang w:val="en-IN"/>
        </w:rPr>
        <w:t>IAM &gt; Roles</w:t>
      </w:r>
    </w:p>
    <w:p w14:paraId="4D69DD8A" w14:textId="77777777" w:rsidR="00375127" w:rsidRPr="00375127" w:rsidRDefault="00375127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Select the role used by your Lambda.</w:t>
      </w:r>
    </w:p>
    <w:p w14:paraId="7164D59D" w14:textId="77777777" w:rsidR="00375127" w:rsidRPr="00375127" w:rsidRDefault="00375127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Click </w:t>
      </w:r>
      <w:r w:rsidRPr="00375127">
        <w:rPr>
          <w:b/>
          <w:bCs/>
          <w:sz w:val="56"/>
          <w:szCs w:val="56"/>
          <w:lang w:val="en-IN"/>
        </w:rPr>
        <w:t>Add permissions</w:t>
      </w:r>
      <w:r w:rsidRPr="00375127">
        <w:rPr>
          <w:sz w:val="56"/>
          <w:szCs w:val="56"/>
          <w:lang w:val="en-IN"/>
        </w:rPr>
        <w:t xml:space="preserve"> &gt; Attach policy.</w:t>
      </w:r>
    </w:p>
    <w:p w14:paraId="4463EA1C" w14:textId="77777777" w:rsidR="00375127" w:rsidRDefault="00375127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Search for and attach </w:t>
      </w:r>
      <w:r w:rsidRPr="00375127">
        <w:rPr>
          <w:b/>
          <w:bCs/>
          <w:sz w:val="56"/>
          <w:szCs w:val="56"/>
          <w:lang w:val="en-IN"/>
        </w:rPr>
        <w:t>AmazonS3FullAccess</w:t>
      </w:r>
      <w:r w:rsidRPr="00375127">
        <w:rPr>
          <w:sz w:val="56"/>
          <w:szCs w:val="56"/>
          <w:lang w:val="en-IN"/>
        </w:rPr>
        <w:t xml:space="preserve"> or create a custom policy with just PutObject.</w:t>
      </w:r>
    </w:p>
    <w:p w14:paraId="79CE7EB7" w14:textId="26106F64" w:rsidR="003467A5" w:rsidRDefault="003467A5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drawing>
          <wp:inline distT="0" distB="0" distL="0" distR="0" wp14:anchorId="5F8E1FA6" wp14:editId="6A6118B7">
            <wp:extent cx="18290553" cy="9716856"/>
            <wp:effectExtent l="0" t="0" r="0" b="0"/>
            <wp:docPr id="210200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27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D7B1" w14:textId="3B14D6B2" w:rsidR="003467A5" w:rsidRPr="00375127" w:rsidRDefault="003467A5" w:rsidP="00375127">
      <w:pPr>
        <w:pStyle w:val="ListBullet"/>
        <w:numPr>
          <w:ilvl w:val="0"/>
          <w:numId w:val="12"/>
        </w:numPr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drawing>
          <wp:inline distT="0" distB="0" distL="0" distR="0" wp14:anchorId="297D3046" wp14:editId="42B1BD74">
            <wp:extent cx="18290553" cy="9716856"/>
            <wp:effectExtent l="0" t="0" r="0" b="0"/>
            <wp:docPr id="173369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94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A99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02AA0877">
          <v:rect id="_x0000_i1078" style="width:0;height:1.5pt" o:hralign="center" o:hrstd="t" o:hr="t" fillcolor="#a0a0a0" stroked="f"/>
        </w:pict>
      </w:r>
    </w:p>
    <w:p w14:paraId="061E450A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5: Create API Gateway Endpoint</w:t>
      </w:r>
    </w:p>
    <w:p w14:paraId="524B41DC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Go to </w:t>
      </w:r>
      <w:r w:rsidRPr="00375127">
        <w:rPr>
          <w:b/>
          <w:bCs/>
          <w:sz w:val="56"/>
          <w:szCs w:val="56"/>
          <w:lang w:val="en-IN"/>
        </w:rPr>
        <w:t>API Gateway</w:t>
      </w:r>
      <w:r w:rsidRPr="00375127">
        <w:rPr>
          <w:sz w:val="56"/>
          <w:szCs w:val="56"/>
          <w:lang w:val="en-IN"/>
        </w:rPr>
        <w:t xml:space="preserve"> &gt; </w:t>
      </w:r>
      <w:r w:rsidRPr="00375127">
        <w:rPr>
          <w:b/>
          <w:bCs/>
          <w:sz w:val="56"/>
          <w:szCs w:val="56"/>
          <w:lang w:val="en-IN"/>
        </w:rPr>
        <w:t>HTTP API</w:t>
      </w:r>
      <w:r w:rsidRPr="00375127">
        <w:rPr>
          <w:sz w:val="56"/>
          <w:szCs w:val="56"/>
          <w:lang w:val="en-IN"/>
        </w:rPr>
        <w:t xml:space="preserve"> &gt; Create.</w:t>
      </w:r>
    </w:p>
    <w:p w14:paraId="2C2A7BBA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Choose </w:t>
      </w:r>
      <w:r w:rsidRPr="00375127">
        <w:rPr>
          <w:b/>
          <w:bCs/>
          <w:sz w:val="56"/>
          <w:szCs w:val="56"/>
          <w:lang w:val="en-IN"/>
        </w:rPr>
        <w:t>"Add Integration"</w:t>
      </w:r>
      <w:r w:rsidRPr="00375127">
        <w:rPr>
          <w:sz w:val="56"/>
          <w:szCs w:val="56"/>
          <w:lang w:val="en-IN"/>
        </w:rPr>
        <w:t xml:space="preserve"> &gt; Lambda.</w:t>
      </w:r>
    </w:p>
    <w:p w14:paraId="74D94A23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Select your Lambda function.</w:t>
      </w:r>
    </w:p>
    <w:p w14:paraId="4EFE0A10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Set route: POST /submit</w:t>
      </w:r>
    </w:p>
    <w:p w14:paraId="02D4F0A4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Enable CORS (allow all origins)</w:t>
      </w:r>
    </w:p>
    <w:p w14:paraId="3E207B7A" w14:textId="77777777" w:rsidR="00375127" w:rsidRPr="00375127" w:rsidRDefault="00375127" w:rsidP="00375127">
      <w:pPr>
        <w:pStyle w:val="ListBullet"/>
        <w:numPr>
          <w:ilvl w:val="0"/>
          <w:numId w:val="13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Click </w:t>
      </w:r>
      <w:r w:rsidRPr="00375127">
        <w:rPr>
          <w:b/>
          <w:bCs/>
          <w:sz w:val="56"/>
          <w:szCs w:val="56"/>
          <w:lang w:val="en-IN"/>
        </w:rPr>
        <w:t>Next</w:t>
      </w:r>
      <w:r w:rsidRPr="00375127">
        <w:rPr>
          <w:sz w:val="56"/>
          <w:szCs w:val="56"/>
          <w:lang w:val="en-IN"/>
        </w:rPr>
        <w:t xml:space="preserve"> &gt; Create.</w:t>
      </w:r>
    </w:p>
    <w:p w14:paraId="7F2DBE20" w14:textId="0A6EB74F" w:rsidR="00375127" w:rsidRPr="00375127" w:rsidRDefault="003467A5" w:rsidP="00375127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drawing>
          <wp:inline distT="0" distB="0" distL="0" distR="0" wp14:anchorId="547AF716" wp14:editId="0C65F956">
            <wp:extent cx="18290553" cy="9716856"/>
            <wp:effectExtent l="0" t="0" r="0" b="0"/>
            <wp:docPr id="10584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01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B6C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5013640B">
          <v:rect id="_x0000_i1079" style="width:0;height:1.5pt" o:hralign="center" o:hrstd="t" o:hr="t" fillcolor="#a0a0a0" stroked="f"/>
        </w:pict>
      </w:r>
    </w:p>
    <w:p w14:paraId="78657335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b/>
          <w:bCs/>
          <w:sz w:val="56"/>
          <w:szCs w:val="56"/>
          <w:lang w:val="en-IN"/>
        </w:rPr>
        <w:t>Step 6: Create the HTML Contact Form</w:t>
      </w:r>
    </w:p>
    <w:p w14:paraId="6701A233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html</w:t>
      </w:r>
    </w:p>
    <w:p w14:paraId="44B878BC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Copy code</w:t>
      </w:r>
    </w:p>
    <w:p w14:paraId="73FCA7F3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&lt;!DOCTYPE html&gt;</w:t>
      </w:r>
    </w:p>
    <w:p w14:paraId="3EC40572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&lt;html&gt;</w:t>
      </w:r>
    </w:p>
    <w:p w14:paraId="0111BD1C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&lt;head&gt;</w:t>
      </w:r>
    </w:p>
    <w:p w14:paraId="209094B8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&lt;title&gt;Contact Form&lt;/title&gt;</w:t>
      </w:r>
    </w:p>
    <w:p w14:paraId="65A61D80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&lt;/head&gt;</w:t>
      </w:r>
    </w:p>
    <w:p w14:paraId="30C6A7D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&lt;body&gt;</w:t>
      </w:r>
    </w:p>
    <w:p w14:paraId="50225160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&lt;h2&gt;Contact Us&lt;/h2&gt;</w:t>
      </w:r>
    </w:p>
    <w:p w14:paraId="4F98C164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&lt;form id="contact-form"&gt;</w:t>
      </w:r>
    </w:p>
    <w:p w14:paraId="323FFA49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&lt;input type="text" name="name" placeholder="Your Name" required /&gt;&lt;br&gt;&lt;br&gt;</w:t>
      </w:r>
    </w:p>
    <w:p w14:paraId="5B719E01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&lt;input type="email" name="email" placeholder="Your Email" required /&gt;&lt;br&gt;&lt;br&gt;</w:t>
      </w:r>
    </w:p>
    <w:p w14:paraId="30C78440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&lt;textarea name="message" placeholder="Your Message" required&gt;&lt;/textarea&gt;&lt;br&gt;&lt;br&gt;</w:t>
      </w:r>
    </w:p>
    <w:p w14:paraId="712956B3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&lt;button type="submit"&gt;Send&lt;/button&gt;</w:t>
      </w:r>
    </w:p>
    <w:p w14:paraId="59F00DD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&lt;/form&gt;</w:t>
      </w:r>
    </w:p>
    <w:p w14:paraId="69507C13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</w:p>
    <w:p w14:paraId="4FB4C5DC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&lt;script&gt;</w:t>
      </w:r>
    </w:p>
    <w:p w14:paraId="65176468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document.getElementById("contact-form").addEventListener("submit", async function(e) {</w:t>
      </w:r>
    </w:p>
    <w:p w14:paraId="4D73E1A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e.preventDefault();</w:t>
      </w:r>
    </w:p>
    <w:p w14:paraId="71A52892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const form = new FormData(e.target);</w:t>
      </w:r>
    </w:p>
    <w:p w14:paraId="681265DE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const data = Object.fromEntries(form.entries());</w:t>
      </w:r>
    </w:p>
    <w:p w14:paraId="24DAE72B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</w:p>
    <w:p w14:paraId="7CE31736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const response = await fetch("https://&lt;your-api-id&gt;.execute-api.&lt;region&gt;.amazonaws.com/submit", {</w:t>
      </w:r>
    </w:p>
    <w:p w14:paraId="2EFE7478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  method: "POST",</w:t>
      </w:r>
    </w:p>
    <w:p w14:paraId="72C6F130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  headers: { "Content-Type": "application/json" },</w:t>
      </w:r>
    </w:p>
    <w:p w14:paraId="551FB739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  body: JSON.stringify(data)</w:t>
      </w:r>
    </w:p>
    <w:p w14:paraId="3CC4D80E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});</w:t>
      </w:r>
    </w:p>
    <w:p w14:paraId="66A15C76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</w:p>
    <w:p w14:paraId="576510BA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const result = await response.json();</w:t>
      </w:r>
    </w:p>
    <w:p w14:paraId="5B3FA50E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  alert(result.message);</w:t>
      </w:r>
    </w:p>
    <w:p w14:paraId="33AC0319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  });</w:t>
      </w:r>
    </w:p>
    <w:p w14:paraId="68FF96F8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 xml:space="preserve">  &lt;/script&gt;</w:t>
      </w:r>
    </w:p>
    <w:p w14:paraId="304F8D79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&lt;/body&gt;</w:t>
      </w:r>
    </w:p>
    <w:p w14:paraId="76F32B94" w14:textId="77777777" w:rsid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&lt;/html&gt;</w:t>
      </w:r>
    </w:p>
    <w:p w14:paraId="0CAB975D" w14:textId="3D04C424" w:rsidR="003467A5" w:rsidRPr="00375127" w:rsidRDefault="003467A5" w:rsidP="00375127">
      <w:pPr>
        <w:pStyle w:val="ListBullet"/>
        <w:rPr>
          <w:sz w:val="56"/>
          <w:szCs w:val="56"/>
          <w:lang w:val="en-IN"/>
        </w:rPr>
      </w:pPr>
      <w:r w:rsidRPr="003467A5">
        <w:rPr>
          <w:sz w:val="56"/>
          <w:szCs w:val="56"/>
          <w:lang w:val="en-IN"/>
        </w:rPr>
        <w:drawing>
          <wp:inline distT="0" distB="0" distL="0" distR="0" wp14:anchorId="7AE56234" wp14:editId="4CF56FE2">
            <wp:extent cx="9145276" cy="9716856"/>
            <wp:effectExtent l="0" t="0" r="0" b="0"/>
            <wp:docPr id="74923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8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BC92" w14:textId="77777777" w:rsidR="00375127" w:rsidRPr="00375127" w:rsidRDefault="00375127" w:rsidP="00375127">
      <w:pPr>
        <w:pStyle w:val="ListBullet"/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pict w14:anchorId="12F1D74A">
          <v:rect id="_x0000_i1080" style="width:0;height:1.5pt" o:hralign="center" o:hrstd="t" o:hr="t" fillcolor="#a0a0a0" stroked="f"/>
        </w:pict>
      </w:r>
    </w:p>
    <w:p w14:paraId="28A8FA84" w14:textId="77777777" w:rsidR="00375127" w:rsidRPr="00375127" w:rsidRDefault="00375127" w:rsidP="00375127">
      <w:pPr>
        <w:pStyle w:val="ListBullet"/>
        <w:rPr>
          <w:b/>
          <w:bCs/>
          <w:sz w:val="56"/>
          <w:szCs w:val="56"/>
          <w:lang w:val="en-IN"/>
        </w:rPr>
      </w:pPr>
      <w:r w:rsidRPr="00375127">
        <w:rPr>
          <w:rFonts w:ascii="Segoe UI Emoji" w:hAnsi="Segoe UI Emoji" w:cs="Segoe UI Emoji"/>
          <w:b/>
          <w:bCs/>
          <w:sz w:val="56"/>
          <w:szCs w:val="56"/>
          <w:lang w:val="en-IN"/>
        </w:rPr>
        <w:t>✅</w:t>
      </w:r>
      <w:r w:rsidRPr="00375127">
        <w:rPr>
          <w:b/>
          <w:bCs/>
          <w:sz w:val="56"/>
          <w:szCs w:val="56"/>
          <w:lang w:val="en-IN"/>
        </w:rPr>
        <w:t xml:space="preserve"> Test It</w:t>
      </w:r>
    </w:p>
    <w:p w14:paraId="759F6CBF" w14:textId="77777777" w:rsidR="00375127" w:rsidRPr="00375127" w:rsidRDefault="00375127" w:rsidP="00375127">
      <w:pPr>
        <w:pStyle w:val="ListBullet"/>
        <w:numPr>
          <w:ilvl w:val="0"/>
          <w:numId w:val="14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Open the HTML file in your browser.</w:t>
      </w:r>
    </w:p>
    <w:p w14:paraId="001BD094" w14:textId="77777777" w:rsidR="00375127" w:rsidRPr="00375127" w:rsidRDefault="00375127" w:rsidP="00375127">
      <w:pPr>
        <w:pStyle w:val="ListBullet"/>
        <w:numPr>
          <w:ilvl w:val="0"/>
          <w:numId w:val="14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Fill out the form and submit.</w:t>
      </w:r>
    </w:p>
    <w:p w14:paraId="461D748A" w14:textId="77777777" w:rsidR="00375127" w:rsidRDefault="00375127" w:rsidP="00375127">
      <w:pPr>
        <w:pStyle w:val="ListBullet"/>
        <w:numPr>
          <w:ilvl w:val="0"/>
          <w:numId w:val="14"/>
        </w:numPr>
        <w:rPr>
          <w:sz w:val="56"/>
          <w:szCs w:val="56"/>
          <w:lang w:val="en-IN"/>
        </w:rPr>
      </w:pPr>
      <w:r w:rsidRPr="00375127">
        <w:rPr>
          <w:sz w:val="56"/>
          <w:szCs w:val="56"/>
          <w:lang w:val="en-IN"/>
        </w:rPr>
        <w:t>Go to S3 → Check that a .json file has been created with your form data.</w:t>
      </w:r>
    </w:p>
    <w:p w14:paraId="5AAA14D8" w14:textId="49F1C34D" w:rsidR="003467A5" w:rsidRDefault="003467A5" w:rsidP="009D406C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noProof/>
        </w:rPr>
        <w:drawing>
          <wp:inline distT="0" distB="0" distL="0" distR="0" wp14:anchorId="32285BF6" wp14:editId="3C953962">
            <wp:extent cx="18288000" cy="9723120"/>
            <wp:effectExtent l="0" t="0" r="0" b="0"/>
            <wp:docPr id="167828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1DB9" w14:textId="77777777" w:rsidR="009D406C" w:rsidRDefault="009D406C" w:rsidP="009D406C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283CAF5" w14:textId="77777777" w:rsidR="009D406C" w:rsidRDefault="009D406C" w:rsidP="009D406C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CEBE20C" w14:textId="71DC729B" w:rsidR="009D406C" w:rsidRDefault="009D406C" w:rsidP="00572C3B">
      <w:pPr>
        <w:pStyle w:val="ListBullet"/>
        <w:numPr>
          <w:ilvl w:val="0"/>
          <w:numId w:val="0"/>
        </w:numPr>
        <w:rPr>
          <w:sz w:val="56"/>
          <w:szCs w:val="56"/>
        </w:rPr>
      </w:pPr>
    </w:p>
    <w:p w14:paraId="4861E93C" w14:textId="1FFC7E28" w:rsidR="00AD573D" w:rsidRPr="00DC6A75" w:rsidRDefault="001F187E" w:rsidP="009D406C">
      <w:pPr>
        <w:pStyle w:val="ListBullet"/>
        <w:numPr>
          <w:ilvl w:val="0"/>
          <w:numId w:val="0"/>
        </w:numPr>
        <w:ind w:left="360" w:hanging="360"/>
        <w:rPr>
          <w:b/>
          <w:bCs/>
          <w:color w:val="365F91" w:themeColor="accent1" w:themeShade="BF"/>
          <w:sz w:val="72"/>
          <w:szCs w:val="72"/>
        </w:rPr>
      </w:pPr>
      <w:r>
        <w:rPr>
          <w:b/>
          <w:bCs/>
          <w:color w:val="365F91" w:themeColor="accent1" w:themeShade="BF"/>
          <w:sz w:val="72"/>
          <w:szCs w:val="72"/>
        </w:rPr>
        <w:t>Project 3 :</w:t>
      </w:r>
      <w:r w:rsidR="00572C3B" w:rsidRPr="00DC6A75">
        <w:rPr>
          <w:b/>
          <w:bCs/>
          <w:color w:val="365F91" w:themeColor="accent1" w:themeShade="BF"/>
          <w:sz w:val="72"/>
          <w:szCs w:val="72"/>
        </w:rPr>
        <w:t xml:space="preserve">Static Website Hosting on S3 + CloudFront </w:t>
      </w:r>
    </w:p>
    <w:p w14:paraId="4261220D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1. Prepare the HTML File</w:t>
      </w:r>
    </w:p>
    <w:p w14:paraId="23643553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Create a simple HTML file named index.html:</w:t>
      </w:r>
    </w:p>
    <w:p w14:paraId="565E7A82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html</w:t>
      </w:r>
    </w:p>
    <w:p w14:paraId="018EA067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Copy code</w:t>
      </w:r>
    </w:p>
    <w:p w14:paraId="57AC345B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&lt;!DOCTYPE html&gt;</w:t>
      </w:r>
    </w:p>
    <w:p w14:paraId="046175F5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&lt;html&gt;</w:t>
      </w:r>
    </w:p>
    <w:p w14:paraId="29F6F05A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&lt;head&gt;</w:t>
      </w:r>
    </w:p>
    <w:p w14:paraId="016F76F4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&lt;title&gt;Welcome&lt;/title&gt;</w:t>
      </w:r>
    </w:p>
    <w:p w14:paraId="2C332258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&lt;/head&gt;</w:t>
      </w:r>
    </w:p>
    <w:p w14:paraId="40B94A2F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&lt;body&gt;</w:t>
      </w:r>
    </w:p>
    <w:p w14:paraId="1F5FC59B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&lt;h1&gt;I am Pratiksha, welcome to my website.&lt;/h1&gt;</w:t>
      </w:r>
    </w:p>
    <w:p w14:paraId="382C82E8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&lt;/body&gt;</w:t>
      </w:r>
    </w:p>
    <w:p w14:paraId="1EA6CF95" w14:textId="77777777" w:rsid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&lt;/html&gt;</w:t>
      </w:r>
    </w:p>
    <w:p w14:paraId="66396C22" w14:textId="77777777" w:rsidR="00572C3B" w:rsidRPr="00572C3B" w:rsidRDefault="00572C3B" w:rsidP="00572C3B">
      <w:pPr>
        <w:pStyle w:val="ListBullet"/>
        <w:numPr>
          <w:ilvl w:val="0"/>
          <w:numId w:val="0"/>
        </w:numPr>
        <w:ind w:left="360"/>
        <w:rPr>
          <w:sz w:val="56"/>
          <w:szCs w:val="56"/>
          <w:lang w:val="en-IN"/>
        </w:rPr>
      </w:pPr>
    </w:p>
    <w:p w14:paraId="00763DAE" w14:textId="77777777" w:rsidR="00572C3B" w:rsidRPr="00572C3B" w:rsidRDefault="00572C3B" w:rsidP="00572C3B">
      <w:pPr>
        <w:pStyle w:val="ListBullet"/>
        <w:numPr>
          <w:ilvl w:val="0"/>
          <w:numId w:val="0"/>
        </w:numPr>
        <w:ind w:left="360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pict w14:anchorId="6F6001E3">
          <v:rect id="_x0000_i1137" style="width:0;height:1.5pt" o:hralign="center" o:hrstd="t" o:hr="t" fillcolor="#a0a0a0" stroked="f"/>
        </w:pict>
      </w:r>
    </w:p>
    <w:p w14:paraId="5328F8AD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2. Create an S3 Bucket</w:t>
      </w:r>
    </w:p>
    <w:p w14:paraId="65D8F517" w14:textId="77777777" w:rsidR="00572C3B" w:rsidRP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Go to AWS S3 console.</w:t>
      </w:r>
    </w:p>
    <w:p w14:paraId="4F3F5C68" w14:textId="77777777" w:rsidR="00572C3B" w:rsidRP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Click </w:t>
      </w:r>
      <w:r w:rsidRPr="00572C3B">
        <w:rPr>
          <w:b/>
          <w:bCs/>
          <w:sz w:val="56"/>
          <w:szCs w:val="56"/>
          <w:lang w:val="en-IN"/>
        </w:rPr>
        <w:t>"Create bucket"</w:t>
      </w:r>
      <w:r w:rsidRPr="00572C3B">
        <w:rPr>
          <w:sz w:val="56"/>
          <w:szCs w:val="56"/>
          <w:lang w:val="en-IN"/>
        </w:rPr>
        <w:t>.</w:t>
      </w:r>
    </w:p>
    <w:p w14:paraId="4CC8CE95" w14:textId="5C6C2A87" w:rsidR="00572C3B" w:rsidRP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Set a globally unique name (e.g., </w:t>
      </w:r>
      <w:r>
        <w:rPr>
          <w:sz w:val="56"/>
          <w:szCs w:val="56"/>
          <w:lang w:val="en-IN"/>
        </w:rPr>
        <w:t>Pratik-ssh</w:t>
      </w:r>
      <w:r w:rsidRPr="00572C3B">
        <w:rPr>
          <w:sz w:val="56"/>
          <w:szCs w:val="56"/>
          <w:lang w:val="en-IN"/>
        </w:rPr>
        <w:t>).</w:t>
      </w:r>
    </w:p>
    <w:p w14:paraId="4EAA0AF0" w14:textId="77777777" w:rsidR="00572C3B" w:rsidRP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Choose your region.</w:t>
      </w:r>
    </w:p>
    <w:p w14:paraId="6C7266BC" w14:textId="77777777" w:rsidR="00572C3B" w:rsidRP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Uncheck</w:t>
      </w:r>
      <w:r w:rsidRPr="00572C3B">
        <w:rPr>
          <w:sz w:val="56"/>
          <w:szCs w:val="56"/>
          <w:lang w:val="en-IN"/>
        </w:rPr>
        <w:t xml:space="preserve"> "Block all public access" (for website hosting).</w:t>
      </w:r>
    </w:p>
    <w:p w14:paraId="7BDC3A6C" w14:textId="77777777" w:rsidR="00572C3B" w:rsidRDefault="00572C3B" w:rsidP="00572C3B">
      <w:pPr>
        <w:pStyle w:val="ListBullet"/>
        <w:numPr>
          <w:ilvl w:val="0"/>
          <w:numId w:val="15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Create the bucket.</w:t>
      </w:r>
    </w:p>
    <w:p w14:paraId="5A3F3277" w14:textId="4E8A04E7" w:rsidR="00572C3B" w:rsidRDefault="00572C3B" w:rsidP="00572C3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   </w:t>
      </w:r>
      <w:r w:rsidRPr="00572C3B">
        <w:rPr>
          <w:sz w:val="56"/>
          <w:szCs w:val="56"/>
          <w:lang w:val="en-IN"/>
        </w:rPr>
        <w:drawing>
          <wp:inline distT="0" distB="0" distL="0" distR="0" wp14:anchorId="1FEB01B7" wp14:editId="15AD7D42">
            <wp:extent cx="18290553" cy="9716856"/>
            <wp:effectExtent l="0" t="0" r="0" b="0"/>
            <wp:docPr id="43382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5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31CD" w14:textId="77777777" w:rsidR="00572C3B" w:rsidRPr="00572C3B" w:rsidRDefault="00572C3B" w:rsidP="00572C3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ABA3273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pict w14:anchorId="513546EB">
          <v:rect id="_x0000_i1138" style="width:0;height:1.5pt" o:hralign="center" o:hrstd="t" o:hr="t" fillcolor="#a0a0a0" stroked="f"/>
        </w:pict>
      </w:r>
    </w:p>
    <w:p w14:paraId="642E514C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3. Upload Your Website Files</w:t>
      </w:r>
    </w:p>
    <w:p w14:paraId="5FF1C38C" w14:textId="77777777" w:rsidR="00572C3B" w:rsidRPr="00572C3B" w:rsidRDefault="00572C3B" w:rsidP="00572C3B">
      <w:pPr>
        <w:pStyle w:val="ListBullet"/>
        <w:numPr>
          <w:ilvl w:val="0"/>
          <w:numId w:val="16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Go inside your bucket.</w:t>
      </w:r>
    </w:p>
    <w:p w14:paraId="58E7C420" w14:textId="77777777" w:rsidR="00572C3B" w:rsidRPr="00572C3B" w:rsidRDefault="00572C3B" w:rsidP="00572C3B">
      <w:pPr>
        <w:pStyle w:val="ListBullet"/>
        <w:numPr>
          <w:ilvl w:val="0"/>
          <w:numId w:val="16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Click </w:t>
      </w:r>
      <w:r w:rsidRPr="00572C3B">
        <w:rPr>
          <w:b/>
          <w:bCs/>
          <w:sz w:val="56"/>
          <w:szCs w:val="56"/>
          <w:lang w:val="en-IN"/>
        </w:rPr>
        <w:t>Upload</w:t>
      </w:r>
      <w:r w:rsidRPr="00572C3B">
        <w:rPr>
          <w:sz w:val="56"/>
          <w:szCs w:val="56"/>
          <w:lang w:val="en-IN"/>
        </w:rPr>
        <w:t>, and add index.html.</w:t>
      </w:r>
    </w:p>
    <w:p w14:paraId="4E5BD98A" w14:textId="77777777" w:rsidR="00572C3B" w:rsidRDefault="00572C3B" w:rsidP="00572C3B">
      <w:pPr>
        <w:pStyle w:val="ListBullet"/>
        <w:numPr>
          <w:ilvl w:val="0"/>
          <w:numId w:val="16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Click </w:t>
      </w:r>
      <w:r w:rsidRPr="00572C3B">
        <w:rPr>
          <w:b/>
          <w:bCs/>
          <w:sz w:val="56"/>
          <w:szCs w:val="56"/>
          <w:lang w:val="en-IN"/>
        </w:rPr>
        <w:t>Upload</w:t>
      </w:r>
      <w:r w:rsidRPr="00572C3B">
        <w:rPr>
          <w:sz w:val="56"/>
          <w:szCs w:val="56"/>
          <w:lang w:val="en-IN"/>
        </w:rPr>
        <w:t>.</w:t>
      </w:r>
    </w:p>
    <w:p w14:paraId="2178C982" w14:textId="53C3B7F6" w:rsidR="00572C3B" w:rsidRPr="00572C3B" w:rsidRDefault="00572C3B" w:rsidP="00572C3B">
      <w:pPr>
        <w:pStyle w:val="ListBullet"/>
        <w:numPr>
          <w:ilvl w:val="0"/>
          <w:numId w:val="16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drawing>
          <wp:inline distT="0" distB="0" distL="0" distR="0" wp14:anchorId="16752C97" wp14:editId="283C56A1">
            <wp:extent cx="18290553" cy="9716856"/>
            <wp:effectExtent l="0" t="0" r="0" b="0"/>
            <wp:docPr id="66913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37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5BC6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pict w14:anchorId="03EE7D1E">
          <v:rect id="_x0000_i1139" style="width:0;height:1.5pt" o:hralign="center" o:hrstd="t" o:hr="t" fillcolor="#a0a0a0" stroked="f"/>
        </w:pict>
      </w:r>
    </w:p>
    <w:p w14:paraId="2C8E9033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4. Configure Bucket for Static Website Hosting</w:t>
      </w:r>
    </w:p>
    <w:p w14:paraId="743EC320" w14:textId="77777777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Go to the bucket </w:t>
      </w:r>
      <w:r w:rsidRPr="00572C3B">
        <w:rPr>
          <w:b/>
          <w:bCs/>
          <w:sz w:val="56"/>
          <w:szCs w:val="56"/>
          <w:lang w:val="en-IN"/>
        </w:rPr>
        <w:t>Properties</w:t>
      </w:r>
      <w:r w:rsidRPr="00572C3B">
        <w:rPr>
          <w:sz w:val="56"/>
          <w:szCs w:val="56"/>
          <w:lang w:val="en-IN"/>
        </w:rPr>
        <w:t xml:space="preserve"> tab.</w:t>
      </w:r>
    </w:p>
    <w:p w14:paraId="26D09139" w14:textId="77777777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Scroll to </w:t>
      </w:r>
      <w:r w:rsidRPr="00572C3B">
        <w:rPr>
          <w:b/>
          <w:bCs/>
          <w:sz w:val="56"/>
          <w:szCs w:val="56"/>
          <w:lang w:val="en-IN"/>
        </w:rPr>
        <w:t>Static website hosting</w:t>
      </w:r>
      <w:r w:rsidRPr="00572C3B">
        <w:rPr>
          <w:sz w:val="56"/>
          <w:szCs w:val="56"/>
          <w:lang w:val="en-IN"/>
        </w:rPr>
        <w:t>.</w:t>
      </w:r>
    </w:p>
    <w:p w14:paraId="2A5FEF15" w14:textId="77777777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Click </w:t>
      </w:r>
      <w:r w:rsidRPr="00572C3B">
        <w:rPr>
          <w:b/>
          <w:bCs/>
          <w:sz w:val="56"/>
          <w:szCs w:val="56"/>
          <w:lang w:val="en-IN"/>
        </w:rPr>
        <w:t>Edit</w:t>
      </w:r>
      <w:r w:rsidRPr="00572C3B">
        <w:rPr>
          <w:sz w:val="56"/>
          <w:szCs w:val="56"/>
          <w:lang w:val="en-IN"/>
        </w:rPr>
        <w:t>.</w:t>
      </w:r>
    </w:p>
    <w:p w14:paraId="3D63B506" w14:textId="77777777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Enable it.</w:t>
      </w:r>
    </w:p>
    <w:p w14:paraId="35246A17" w14:textId="77777777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Set:</w:t>
      </w:r>
    </w:p>
    <w:p w14:paraId="5106D610" w14:textId="77777777" w:rsidR="00572C3B" w:rsidRPr="00572C3B" w:rsidRDefault="00572C3B" w:rsidP="00572C3B">
      <w:pPr>
        <w:pStyle w:val="ListBullet"/>
        <w:numPr>
          <w:ilvl w:val="1"/>
          <w:numId w:val="17"/>
        </w:numPr>
        <w:rPr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Index document</w:t>
      </w:r>
      <w:r w:rsidRPr="00572C3B">
        <w:rPr>
          <w:sz w:val="56"/>
          <w:szCs w:val="56"/>
          <w:lang w:val="en-IN"/>
        </w:rPr>
        <w:t xml:space="preserve"> = index.html</w:t>
      </w:r>
    </w:p>
    <w:p w14:paraId="0E4EF843" w14:textId="77777777" w:rsid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Save changes.</w:t>
      </w:r>
    </w:p>
    <w:p w14:paraId="3C041F6E" w14:textId="07CA1E1E" w:rsidR="00572C3B" w:rsidRPr="00572C3B" w:rsidRDefault="00572C3B" w:rsidP="00572C3B">
      <w:pPr>
        <w:pStyle w:val="ListBullet"/>
        <w:numPr>
          <w:ilvl w:val="0"/>
          <w:numId w:val="17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drawing>
          <wp:inline distT="0" distB="0" distL="0" distR="0" wp14:anchorId="6FF22137" wp14:editId="36F11D4A">
            <wp:extent cx="18290553" cy="9716856"/>
            <wp:effectExtent l="0" t="0" r="0" b="0"/>
            <wp:docPr id="205771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13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CAA8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pict w14:anchorId="6F428FE8">
          <v:rect id="_x0000_i1140" style="width:0;height:1.5pt" o:hralign="center" o:hrstd="t" o:hr="t" fillcolor="#a0a0a0" stroked="f"/>
        </w:pict>
      </w:r>
    </w:p>
    <w:p w14:paraId="61E937DE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5. Make Your Bucket Public</w:t>
      </w:r>
    </w:p>
    <w:p w14:paraId="4B111943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A. Set Bucket Policy</w:t>
      </w:r>
    </w:p>
    <w:p w14:paraId="6A030278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Go to the </w:t>
      </w:r>
      <w:r w:rsidRPr="00572C3B">
        <w:rPr>
          <w:b/>
          <w:bCs/>
          <w:sz w:val="56"/>
          <w:szCs w:val="56"/>
          <w:lang w:val="en-IN"/>
        </w:rPr>
        <w:t>Permissions</w:t>
      </w:r>
      <w:r w:rsidRPr="00572C3B">
        <w:rPr>
          <w:sz w:val="56"/>
          <w:szCs w:val="56"/>
          <w:lang w:val="en-IN"/>
        </w:rPr>
        <w:t xml:space="preserve"> tab → </w:t>
      </w:r>
      <w:r w:rsidRPr="00572C3B">
        <w:rPr>
          <w:b/>
          <w:bCs/>
          <w:sz w:val="56"/>
          <w:szCs w:val="56"/>
          <w:lang w:val="en-IN"/>
        </w:rPr>
        <w:t>Bucket policy</w:t>
      </w:r>
      <w:r w:rsidRPr="00572C3B">
        <w:rPr>
          <w:sz w:val="56"/>
          <w:szCs w:val="56"/>
          <w:lang w:val="en-IN"/>
        </w:rPr>
        <w:t>, and paste:</w:t>
      </w:r>
    </w:p>
    <w:p w14:paraId="10829B59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json</w:t>
      </w:r>
    </w:p>
    <w:p w14:paraId="7D8E726E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Copy code</w:t>
      </w:r>
    </w:p>
    <w:p w14:paraId="5CC8E2A4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{</w:t>
      </w:r>
    </w:p>
    <w:p w14:paraId="21AB9103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"Version": "2012-10-17",</w:t>
      </w:r>
    </w:p>
    <w:p w14:paraId="4DE6D4FD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"Statement": [</w:t>
      </w:r>
    </w:p>
    <w:p w14:paraId="2B85D0E4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{</w:t>
      </w:r>
    </w:p>
    <w:p w14:paraId="47AB92A5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  "Sid": "PublicReadForWebsite",</w:t>
      </w:r>
    </w:p>
    <w:p w14:paraId="1C25994A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  "Effect": "Allow",</w:t>
      </w:r>
    </w:p>
    <w:p w14:paraId="69765B16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  "Principal": "*",</w:t>
      </w:r>
    </w:p>
    <w:p w14:paraId="7C914576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  "Action": "s3:GetObject",</w:t>
      </w:r>
    </w:p>
    <w:p w14:paraId="6C22C457" w14:textId="701B00CB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  "Resource": "arn:aws:s3:::pratiksha-s</w:t>
      </w:r>
      <w:r>
        <w:rPr>
          <w:sz w:val="56"/>
          <w:szCs w:val="56"/>
          <w:lang w:val="en-IN"/>
        </w:rPr>
        <w:t>sh</w:t>
      </w:r>
      <w:r w:rsidRPr="00572C3B">
        <w:rPr>
          <w:sz w:val="56"/>
          <w:szCs w:val="56"/>
          <w:lang w:val="en-IN"/>
        </w:rPr>
        <w:t>/*"</w:t>
      </w:r>
    </w:p>
    <w:p w14:paraId="0CD31CD8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  }</w:t>
      </w:r>
    </w:p>
    <w:p w14:paraId="1A0638DA" w14:textId="77777777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  ]</w:t>
      </w:r>
    </w:p>
    <w:p w14:paraId="7BBFC760" w14:textId="77777777" w:rsid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>}</w:t>
      </w:r>
    </w:p>
    <w:p w14:paraId="453FAD67" w14:textId="3EBD70F0" w:rsidR="00572C3B" w:rsidRPr="00572C3B" w:rsidRDefault="00572C3B" w:rsidP="00572C3B">
      <w:pPr>
        <w:pStyle w:val="ListBullet"/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drawing>
          <wp:inline distT="0" distB="0" distL="0" distR="0" wp14:anchorId="04A274AB" wp14:editId="6762708D">
            <wp:extent cx="18290553" cy="9716856"/>
            <wp:effectExtent l="0" t="0" r="0" b="0"/>
            <wp:docPr id="23266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04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B952" w14:textId="48AD0FD0" w:rsidR="00572C3B" w:rsidRPr="00572C3B" w:rsidRDefault="00572C3B" w:rsidP="00572C3B">
      <w:pPr>
        <w:pStyle w:val="ListBullet"/>
        <w:numPr>
          <w:ilvl w:val="0"/>
          <w:numId w:val="0"/>
        </w:numPr>
        <w:rPr>
          <w:sz w:val="56"/>
          <w:szCs w:val="56"/>
          <w:lang w:val="en-IN"/>
        </w:rPr>
      </w:pPr>
    </w:p>
    <w:p w14:paraId="2146FA95" w14:textId="56FA53F8" w:rsidR="00572C3B" w:rsidRPr="00572C3B" w:rsidRDefault="00572C3B" w:rsidP="00572C3B">
      <w:pPr>
        <w:pStyle w:val="ListBullet"/>
        <w:numPr>
          <w:ilvl w:val="0"/>
          <w:numId w:val="0"/>
        </w:numPr>
        <w:ind w:left="360"/>
        <w:rPr>
          <w:sz w:val="56"/>
          <w:szCs w:val="56"/>
          <w:lang w:val="en-IN"/>
        </w:rPr>
      </w:pPr>
    </w:p>
    <w:p w14:paraId="3B07D8DB" w14:textId="77777777" w:rsidR="00572C3B" w:rsidRPr="00572C3B" w:rsidRDefault="00572C3B" w:rsidP="00572C3B">
      <w:pPr>
        <w:pStyle w:val="ListBullet"/>
        <w:rPr>
          <w:b/>
          <w:bCs/>
          <w:sz w:val="56"/>
          <w:szCs w:val="56"/>
          <w:lang w:val="en-IN"/>
        </w:rPr>
      </w:pPr>
      <w:r w:rsidRPr="00572C3B">
        <w:rPr>
          <w:b/>
          <w:bCs/>
          <w:sz w:val="56"/>
          <w:szCs w:val="56"/>
          <w:lang w:val="en-IN"/>
        </w:rPr>
        <w:t>6. Access Your Website</w:t>
      </w:r>
    </w:p>
    <w:p w14:paraId="37172246" w14:textId="77777777" w:rsidR="00572C3B" w:rsidRPr="00572C3B" w:rsidRDefault="00572C3B" w:rsidP="00572C3B">
      <w:pPr>
        <w:pStyle w:val="ListBullet"/>
        <w:numPr>
          <w:ilvl w:val="0"/>
          <w:numId w:val="19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Go back to </w:t>
      </w:r>
      <w:r w:rsidRPr="00572C3B">
        <w:rPr>
          <w:b/>
          <w:bCs/>
          <w:sz w:val="56"/>
          <w:szCs w:val="56"/>
          <w:lang w:val="en-IN"/>
        </w:rPr>
        <w:t>Static website hosting</w:t>
      </w:r>
      <w:r w:rsidRPr="00572C3B">
        <w:rPr>
          <w:sz w:val="56"/>
          <w:szCs w:val="56"/>
          <w:lang w:val="en-IN"/>
        </w:rPr>
        <w:t xml:space="preserve"> section in </w:t>
      </w:r>
      <w:r w:rsidRPr="00572C3B">
        <w:rPr>
          <w:b/>
          <w:bCs/>
          <w:sz w:val="56"/>
          <w:szCs w:val="56"/>
          <w:lang w:val="en-IN"/>
        </w:rPr>
        <w:t>Properties</w:t>
      </w:r>
      <w:r w:rsidRPr="00572C3B">
        <w:rPr>
          <w:sz w:val="56"/>
          <w:szCs w:val="56"/>
          <w:lang w:val="en-IN"/>
        </w:rPr>
        <w:t>.</w:t>
      </w:r>
    </w:p>
    <w:p w14:paraId="0D8AB3AB" w14:textId="77777777" w:rsidR="00572C3B" w:rsidRPr="00572C3B" w:rsidRDefault="00572C3B" w:rsidP="00572C3B">
      <w:pPr>
        <w:pStyle w:val="ListBullet"/>
        <w:numPr>
          <w:ilvl w:val="0"/>
          <w:numId w:val="19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t xml:space="preserve">Copy the </w:t>
      </w:r>
      <w:r w:rsidRPr="00572C3B">
        <w:rPr>
          <w:b/>
          <w:bCs/>
          <w:sz w:val="56"/>
          <w:szCs w:val="56"/>
          <w:lang w:val="en-IN"/>
        </w:rPr>
        <w:t>Endpoint URL</w:t>
      </w:r>
      <w:r w:rsidRPr="00572C3B">
        <w:rPr>
          <w:sz w:val="56"/>
          <w:szCs w:val="56"/>
          <w:lang w:val="en-IN"/>
        </w:rPr>
        <w:t xml:space="preserve"> and open in browser.</w:t>
      </w:r>
    </w:p>
    <w:p w14:paraId="1D1B719A" w14:textId="77777777" w:rsidR="00572C3B" w:rsidRPr="00572C3B" w:rsidRDefault="00572C3B" w:rsidP="00572C3B">
      <w:pPr>
        <w:pStyle w:val="ListBullet"/>
        <w:numPr>
          <w:ilvl w:val="0"/>
          <w:numId w:val="19"/>
        </w:numPr>
        <w:rPr>
          <w:sz w:val="56"/>
          <w:szCs w:val="56"/>
          <w:lang w:val="en-IN"/>
        </w:rPr>
      </w:pPr>
      <w:r w:rsidRPr="00572C3B">
        <w:rPr>
          <w:rFonts w:ascii="Segoe UI Emoji" w:hAnsi="Segoe UI Emoji" w:cs="Segoe UI Emoji"/>
          <w:sz w:val="56"/>
          <w:szCs w:val="56"/>
          <w:lang w:val="en-IN"/>
        </w:rPr>
        <w:t>✅</w:t>
      </w:r>
      <w:r w:rsidRPr="00572C3B">
        <w:rPr>
          <w:sz w:val="56"/>
          <w:szCs w:val="56"/>
          <w:lang w:val="en-IN"/>
        </w:rPr>
        <w:t xml:space="preserve"> You should see:</w:t>
      </w:r>
      <w:r w:rsidRPr="00572C3B">
        <w:rPr>
          <w:sz w:val="56"/>
          <w:szCs w:val="56"/>
          <w:lang w:val="en-IN"/>
        </w:rPr>
        <w:br/>
      </w:r>
      <w:r w:rsidRPr="00572C3B">
        <w:rPr>
          <w:b/>
          <w:bCs/>
          <w:sz w:val="56"/>
          <w:szCs w:val="56"/>
          <w:lang w:val="en-IN"/>
        </w:rPr>
        <w:t>"I am Pratiksha, welcome to my website."</w:t>
      </w:r>
    </w:p>
    <w:p w14:paraId="73713886" w14:textId="1931E2E7" w:rsidR="00572C3B" w:rsidRDefault="00572C3B" w:rsidP="00572C3B">
      <w:pPr>
        <w:pStyle w:val="ListBullet"/>
        <w:numPr>
          <w:ilvl w:val="0"/>
          <w:numId w:val="19"/>
        </w:numPr>
        <w:rPr>
          <w:sz w:val="56"/>
          <w:szCs w:val="56"/>
          <w:lang w:val="en-IN"/>
        </w:rPr>
      </w:pPr>
      <w:r w:rsidRPr="00572C3B">
        <w:rPr>
          <w:sz w:val="56"/>
          <w:szCs w:val="56"/>
          <w:lang w:val="en-IN"/>
        </w:rPr>
        <w:drawing>
          <wp:inline distT="0" distB="0" distL="0" distR="0" wp14:anchorId="29DA852C" wp14:editId="3F33A6E0">
            <wp:extent cx="9145276" cy="9716856"/>
            <wp:effectExtent l="0" t="0" r="0" b="0"/>
            <wp:docPr id="197580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0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431" w14:textId="77777777" w:rsidR="00607687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73E06D3" w14:textId="77777777" w:rsidR="00607687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1F6E97C" w14:textId="77777777" w:rsidR="00607687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50D4AFE" w14:textId="29B49B78" w:rsidR="00607687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 w:rsidRPr="00607687">
        <w:rPr>
          <w:sz w:val="56"/>
          <w:szCs w:val="56"/>
          <w:lang w:val="en-IN"/>
        </w:rPr>
        <w:drawing>
          <wp:inline distT="0" distB="0" distL="0" distR="0" wp14:anchorId="10BD08A3" wp14:editId="3F0117FA">
            <wp:extent cx="18290553" cy="9716856"/>
            <wp:effectExtent l="0" t="0" r="0" b="0"/>
            <wp:docPr id="159704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41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27FE" w14:textId="77777777" w:rsidR="00AE3CA9" w:rsidRDefault="00AE3CA9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3CA5C47" w14:textId="77777777" w:rsidR="00AE3CA9" w:rsidRDefault="00AE3CA9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3400F267" w14:textId="77777777" w:rsidR="00AE3CA9" w:rsidRDefault="00AE3CA9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12352969" w14:textId="2CCDEB58" w:rsidR="002A3258" w:rsidRPr="002A3258" w:rsidRDefault="002A3258" w:rsidP="002A3258">
      <w:pPr>
        <w:pStyle w:val="ListBullet"/>
        <w:rPr>
          <w:b/>
          <w:bCs/>
          <w:color w:val="365F91" w:themeColor="accent1" w:themeShade="BF"/>
          <w:sz w:val="56"/>
          <w:szCs w:val="56"/>
          <w:lang w:val="en-IN"/>
        </w:rPr>
      </w:pPr>
      <w:r w:rsidRPr="002A3258">
        <w:rPr>
          <w:b/>
          <w:bCs/>
          <w:color w:val="365F91" w:themeColor="accent1" w:themeShade="BF"/>
          <w:sz w:val="56"/>
          <w:szCs w:val="56"/>
          <w:lang w:val="en-IN"/>
        </w:rPr>
        <w:t xml:space="preserve">Project </w:t>
      </w:r>
      <w:r w:rsidR="001F187E">
        <w:rPr>
          <w:b/>
          <w:bCs/>
          <w:color w:val="365F91" w:themeColor="accent1" w:themeShade="BF"/>
          <w:sz w:val="56"/>
          <w:szCs w:val="56"/>
          <w:lang w:val="en-IN"/>
        </w:rPr>
        <w:t>4</w:t>
      </w:r>
      <w:r w:rsidRPr="002A3258">
        <w:rPr>
          <w:b/>
          <w:bCs/>
          <w:color w:val="365F91" w:themeColor="accent1" w:themeShade="BF"/>
          <w:sz w:val="56"/>
          <w:szCs w:val="56"/>
          <w:lang w:val="en-IN"/>
        </w:rPr>
        <w:t>: Ansible-based NGINX Web Server Automation on AWS EC2</w:t>
      </w:r>
    </w:p>
    <w:p w14:paraId="44218A35" w14:textId="77777777" w:rsidR="00DC6A75" w:rsidRDefault="00DC6A75" w:rsidP="00607687">
      <w:pPr>
        <w:pStyle w:val="ListBullet"/>
        <w:numPr>
          <w:ilvl w:val="0"/>
          <w:numId w:val="0"/>
        </w:numPr>
        <w:ind w:left="360" w:hanging="360"/>
        <w:rPr>
          <w:color w:val="365F91" w:themeColor="accent1" w:themeShade="BF"/>
          <w:sz w:val="56"/>
          <w:szCs w:val="56"/>
        </w:rPr>
      </w:pPr>
    </w:p>
    <w:p w14:paraId="3D20189A" w14:textId="77777777" w:rsidR="00DC6A75" w:rsidRDefault="00DC6A75" w:rsidP="00607687">
      <w:pPr>
        <w:pStyle w:val="ListBullet"/>
        <w:numPr>
          <w:ilvl w:val="0"/>
          <w:numId w:val="0"/>
        </w:numPr>
        <w:ind w:left="360" w:hanging="360"/>
        <w:rPr>
          <w:color w:val="365F91" w:themeColor="accent1" w:themeShade="BF"/>
          <w:sz w:val="56"/>
          <w:szCs w:val="56"/>
        </w:rPr>
      </w:pPr>
    </w:p>
    <w:p w14:paraId="389C1E9A" w14:textId="77777777" w:rsidR="00DC6A75" w:rsidRPr="00DC6A75" w:rsidRDefault="00DC6A75" w:rsidP="00DC6A75">
      <w:pPr>
        <w:pStyle w:val="ListBullet"/>
        <w:rPr>
          <w:b/>
          <w:bCs/>
          <w:sz w:val="56"/>
          <w:szCs w:val="56"/>
          <w:lang w:val="en-IN"/>
        </w:rPr>
      </w:pPr>
      <w:r w:rsidRPr="00DC6A75">
        <w:rPr>
          <w:b/>
          <w:bCs/>
          <w:sz w:val="56"/>
          <w:szCs w:val="56"/>
          <w:lang w:val="en-IN"/>
        </w:rPr>
        <w:t>1. Provision an EC2 Instance on AWS</w:t>
      </w:r>
    </w:p>
    <w:p w14:paraId="584EC34D" w14:textId="77777777" w:rsidR="00DC6A75" w:rsidRP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b/>
          <w:bCs/>
          <w:sz w:val="56"/>
          <w:szCs w:val="56"/>
          <w:lang w:val="en-IN"/>
        </w:rPr>
        <w:t>Instance Type:</w:t>
      </w:r>
      <w:r w:rsidRPr="00DC6A75">
        <w:rPr>
          <w:sz w:val="56"/>
          <w:szCs w:val="56"/>
          <w:lang w:val="en-IN"/>
        </w:rPr>
        <w:t xml:space="preserve"> t2.micro (for free tier)</w:t>
      </w:r>
    </w:p>
    <w:p w14:paraId="60A73424" w14:textId="77777777" w:rsidR="00DC6A75" w:rsidRP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b/>
          <w:bCs/>
          <w:sz w:val="56"/>
          <w:szCs w:val="56"/>
          <w:lang w:val="en-IN"/>
        </w:rPr>
        <w:t>AMI:</w:t>
      </w:r>
      <w:r w:rsidRPr="00DC6A75">
        <w:rPr>
          <w:sz w:val="56"/>
          <w:szCs w:val="56"/>
          <w:lang w:val="en-IN"/>
        </w:rPr>
        <w:t xml:space="preserve"> Red Hat Enterprise Linux (RHEL)</w:t>
      </w:r>
    </w:p>
    <w:p w14:paraId="09883ABF" w14:textId="77777777" w:rsidR="00DC6A75" w:rsidRP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b/>
          <w:bCs/>
          <w:sz w:val="56"/>
          <w:szCs w:val="56"/>
          <w:lang w:val="en-IN"/>
        </w:rPr>
        <w:t>Security Group:</w:t>
      </w:r>
      <w:r w:rsidRPr="00DC6A75">
        <w:rPr>
          <w:sz w:val="56"/>
          <w:szCs w:val="56"/>
          <w:lang w:val="en-IN"/>
        </w:rPr>
        <w:t xml:space="preserve"> Allow SSH (port 22) and HTTP (port 80)</w:t>
      </w:r>
    </w:p>
    <w:p w14:paraId="4A4279EB" w14:textId="77777777" w:rsid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b/>
          <w:bCs/>
          <w:sz w:val="56"/>
          <w:szCs w:val="56"/>
          <w:lang w:val="en-IN"/>
        </w:rPr>
        <w:t>Key Pair:</w:t>
      </w:r>
      <w:r w:rsidRPr="00DC6A75">
        <w:rPr>
          <w:sz w:val="56"/>
          <w:szCs w:val="56"/>
          <w:lang w:val="en-IN"/>
        </w:rPr>
        <w:t xml:space="preserve"> Create or use an existing .pem key</w:t>
      </w:r>
    </w:p>
    <w:p w14:paraId="0F001032" w14:textId="43838D29" w:rsid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sz w:val="56"/>
          <w:szCs w:val="56"/>
          <w:lang w:val="en-IN"/>
        </w:rPr>
        <w:t>ssh -i ~/aws-key.pem ec2-user@</w:t>
      </w:r>
      <w:r w:rsidRPr="00DC6A75">
        <w:t xml:space="preserve"> </w:t>
      </w:r>
      <w:r w:rsidRPr="00DC6A75">
        <w:rPr>
          <w:sz w:val="56"/>
          <w:szCs w:val="56"/>
          <w:lang w:val="en-IN"/>
        </w:rPr>
        <w:t>172.31.18.122</w:t>
      </w:r>
    </w:p>
    <w:p w14:paraId="507AFD70" w14:textId="705A5F41" w:rsidR="00DC6A75" w:rsidRPr="00DC6A75" w:rsidRDefault="00DC6A75" w:rsidP="00DC6A75">
      <w:pPr>
        <w:pStyle w:val="ListBullet"/>
        <w:numPr>
          <w:ilvl w:val="0"/>
          <w:numId w:val="20"/>
        </w:numPr>
        <w:rPr>
          <w:sz w:val="56"/>
          <w:szCs w:val="56"/>
          <w:lang w:val="en-IN"/>
        </w:rPr>
      </w:pPr>
      <w:r w:rsidRPr="00DC6A75">
        <w:rPr>
          <w:sz w:val="56"/>
          <w:szCs w:val="56"/>
          <w:lang w:val="en-IN"/>
        </w:rPr>
        <w:drawing>
          <wp:inline distT="0" distB="0" distL="0" distR="0" wp14:anchorId="56052A69" wp14:editId="1F38EA45">
            <wp:extent cx="14127547" cy="7259063"/>
            <wp:effectExtent l="0" t="0" r="7620" b="0"/>
            <wp:docPr id="27934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24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27547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3BD0" w14:textId="77777777" w:rsidR="00DC6A75" w:rsidRPr="00DC6A75" w:rsidRDefault="00DC6A75" w:rsidP="00607687">
      <w:pPr>
        <w:pStyle w:val="ListBullet"/>
        <w:numPr>
          <w:ilvl w:val="0"/>
          <w:numId w:val="0"/>
        </w:numPr>
        <w:ind w:left="360" w:hanging="360"/>
        <w:rPr>
          <w:color w:val="365F91" w:themeColor="accent1" w:themeShade="BF"/>
          <w:sz w:val="56"/>
          <w:szCs w:val="56"/>
          <w:lang w:val="en-IN"/>
        </w:rPr>
      </w:pPr>
    </w:p>
    <w:p w14:paraId="78FD48D3" w14:textId="77777777" w:rsidR="00607687" w:rsidRPr="00DC6A75" w:rsidRDefault="00607687" w:rsidP="00607687">
      <w:pPr>
        <w:pStyle w:val="ListBullet"/>
        <w:numPr>
          <w:ilvl w:val="0"/>
          <w:numId w:val="0"/>
        </w:numPr>
        <w:ind w:left="360" w:hanging="360"/>
        <w:rPr>
          <w:color w:val="365F91" w:themeColor="accent1" w:themeShade="BF"/>
          <w:sz w:val="56"/>
          <w:szCs w:val="56"/>
          <w:lang w:val="en-IN"/>
        </w:rPr>
      </w:pPr>
    </w:p>
    <w:p w14:paraId="4077059C" w14:textId="52B870FA" w:rsidR="00DC6A75" w:rsidRDefault="00DC6A75" w:rsidP="00DC6A75">
      <w:pPr>
        <w:pStyle w:val="ListBullet"/>
        <w:rPr>
          <w:sz w:val="56"/>
          <w:szCs w:val="56"/>
          <w:lang w:val="en-IN"/>
        </w:rPr>
      </w:pPr>
      <w:r w:rsidRPr="00DC6A75">
        <w:rPr>
          <w:sz w:val="56"/>
          <w:szCs w:val="56"/>
          <w:lang w:val="en-IN"/>
        </w:rPr>
        <w:drawing>
          <wp:inline distT="0" distB="0" distL="0" distR="0" wp14:anchorId="34231204" wp14:editId="72DD2BF8">
            <wp:extent cx="9555480" cy="9715500"/>
            <wp:effectExtent l="0" t="0" r="7620" b="0"/>
            <wp:docPr id="5493463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548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191D" w14:textId="77777777" w:rsidR="00DC6A7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3C635C0F" w14:textId="0FBEE5DD" w:rsidR="00DC6A75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 w:rsidRPr="002A3258">
        <w:rPr>
          <w:sz w:val="56"/>
          <w:szCs w:val="56"/>
          <w:lang w:val="en-IN"/>
        </w:rPr>
        <w:drawing>
          <wp:inline distT="0" distB="0" distL="0" distR="0" wp14:anchorId="2985077C" wp14:editId="6F7CDC5D">
            <wp:extent cx="9145276" cy="9716856"/>
            <wp:effectExtent l="0" t="0" r="0" b="0"/>
            <wp:docPr id="59606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06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9D66" w14:textId="535CFEE2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Install ansible on ansible on master node </w:t>
      </w:r>
    </w:p>
    <w:p w14:paraId="0B7D4E74" w14:textId="79F0575D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>Sudo ansible</w:t>
      </w:r>
    </w:p>
    <w:p w14:paraId="4A6F5E2F" w14:textId="77777777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303B2EA4" w14:textId="584CF328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 w:rsidRPr="002A3258">
        <w:rPr>
          <w:sz w:val="56"/>
          <w:szCs w:val="56"/>
          <w:lang w:val="en-IN"/>
        </w:rPr>
        <w:drawing>
          <wp:inline distT="0" distB="0" distL="0" distR="0" wp14:anchorId="1B191854" wp14:editId="2CC71D57">
            <wp:extent cx="9145276" cy="9716856"/>
            <wp:effectExtent l="0" t="0" r="0" b="0"/>
            <wp:docPr id="66915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599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76EA" w14:textId="77777777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1DE4A56" w14:textId="77777777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891ABA7" w14:textId="7CE3557B" w:rsidR="002A3258" w:rsidRDefault="002A3258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2A3258">
        <w:rPr>
          <w:sz w:val="56"/>
          <w:szCs w:val="56"/>
        </w:rPr>
        <w:t>2. Set Up Inventory File</w:t>
      </w:r>
    </w:p>
    <w:p w14:paraId="59691D74" w14:textId="77777777" w:rsidR="00E207B2" w:rsidRDefault="00E207B2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636A9CA5" w14:textId="5D813E50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 w:rsidRPr="00E207B2">
        <w:rPr>
          <w:sz w:val="56"/>
          <w:szCs w:val="56"/>
          <w:lang w:val="en-IN"/>
        </w:rPr>
        <w:drawing>
          <wp:inline distT="0" distB="0" distL="0" distR="0" wp14:anchorId="424065F8" wp14:editId="3B94ABF1">
            <wp:extent cx="9145276" cy="9716856"/>
            <wp:effectExtent l="0" t="0" r="0" b="0"/>
            <wp:docPr id="116810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66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B100" w14:textId="7777777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3D5B18F5" w14:textId="06ABCEC4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>Commands : vi na.yml</w:t>
      </w:r>
    </w:p>
    <w:p w14:paraId="7E0AAD66" w14:textId="1F886D1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 w:rsidRPr="00E207B2">
        <w:rPr>
          <w:sz w:val="56"/>
          <w:szCs w:val="56"/>
          <w:lang w:val="en-IN"/>
        </w:rPr>
        <w:drawing>
          <wp:inline distT="0" distB="0" distL="0" distR="0" wp14:anchorId="4FCDD289" wp14:editId="2612C10A">
            <wp:extent cx="9145276" cy="9716856"/>
            <wp:effectExtent l="0" t="0" r="0" b="0"/>
            <wp:docPr id="9190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876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C316" w14:textId="7777777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1CEC898" w14:textId="7791DD4E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>Command: ansible-playbook -I inventory na.yml</w:t>
      </w:r>
    </w:p>
    <w:p w14:paraId="3DA92F45" w14:textId="3DB83456" w:rsidR="00E207B2" w:rsidRPr="00E207B2" w:rsidRDefault="00E207B2" w:rsidP="00E207B2">
      <w:pPr>
        <w:pStyle w:val="ListBullet"/>
        <w:rPr>
          <w:sz w:val="56"/>
          <w:szCs w:val="56"/>
          <w:lang w:val="en-IN"/>
        </w:rPr>
      </w:pPr>
      <w:r w:rsidRPr="00E207B2">
        <w:rPr>
          <w:sz w:val="56"/>
          <w:szCs w:val="56"/>
          <w:lang w:val="en-IN"/>
        </w:rPr>
        <w:drawing>
          <wp:inline distT="0" distB="0" distL="0" distR="0" wp14:anchorId="76F204A5" wp14:editId="45147ACF">
            <wp:extent cx="9144000" cy="9715500"/>
            <wp:effectExtent l="0" t="0" r="0" b="0"/>
            <wp:docPr id="20048768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249B" w14:textId="7777777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607F6C1F" w14:textId="4E27E86C" w:rsidR="00E207B2" w:rsidRDefault="00E879A0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Check the service on salve node: sudo systemctl status </w:t>
      </w:r>
    </w:p>
    <w:p w14:paraId="755DF6FC" w14:textId="7777777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5694E4A8" w14:textId="09197730" w:rsidR="00E207B2" w:rsidRPr="00E207B2" w:rsidRDefault="00E207B2" w:rsidP="00E207B2">
      <w:pPr>
        <w:pStyle w:val="ListBullet"/>
        <w:rPr>
          <w:sz w:val="56"/>
          <w:szCs w:val="56"/>
          <w:lang w:val="en-IN"/>
        </w:rPr>
      </w:pPr>
      <w:r w:rsidRPr="00E207B2">
        <w:rPr>
          <w:sz w:val="56"/>
          <w:szCs w:val="56"/>
          <w:lang w:val="en-IN"/>
        </w:rPr>
        <w:drawing>
          <wp:inline distT="0" distB="0" distL="0" distR="0" wp14:anchorId="2ACB5BFE" wp14:editId="1A99608B">
            <wp:extent cx="9144000" cy="9715500"/>
            <wp:effectExtent l="0" t="0" r="0" b="0"/>
            <wp:docPr id="1716117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DAFC" w14:textId="77777777" w:rsidR="00E207B2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6B5E0FDC" w14:textId="54DCAABB" w:rsidR="00E879A0" w:rsidRDefault="00E879A0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After that ensure you stop the ec2 instance </w:t>
      </w:r>
    </w:p>
    <w:p w14:paraId="30ABB389" w14:textId="77777777" w:rsidR="00353953" w:rsidRDefault="00353953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71AC79D3" w14:textId="77777777" w:rsidR="00353953" w:rsidRDefault="00353953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724514F4" w14:textId="2209446E" w:rsidR="00526C15" w:rsidRPr="00526C15" w:rsidRDefault="00526C15" w:rsidP="006B52EE">
      <w:pPr>
        <w:pStyle w:val="ListBullet"/>
        <w:numPr>
          <w:ilvl w:val="0"/>
          <w:numId w:val="0"/>
        </w:numPr>
        <w:rPr>
          <w:color w:val="548DD4" w:themeColor="text2" w:themeTint="99"/>
          <w:sz w:val="72"/>
          <w:szCs w:val="72"/>
        </w:rPr>
      </w:pPr>
      <w:r>
        <w:rPr>
          <w:color w:val="548DD4" w:themeColor="text2" w:themeTint="99"/>
          <w:sz w:val="72"/>
          <w:szCs w:val="72"/>
        </w:rPr>
        <w:t>Project 5 :</w:t>
      </w:r>
      <w:r w:rsidRPr="00526C15">
        <w:rPr>
          <w:color w:val="548DD4" w:themeColor="text2" w:themeTint="99"/>
          <w:sz w:val="72"/>
          <w:szCs w:val="72"/>
        </w:rPr>
        <w:t>EC2 + S3 Integration Skills Used: EC2, S3, IAM</w:t>
      </w:r>
    </w:p>
    <w:p w14:paraId="740D6788" w14:textId="79E15BA4" w:rsidR="00353953" w:rsidRDefault="00526C15" w:rsidP="006B52EE">
      <w:pPr>
        <w:pStyle w:val="ListBullet"/>
        <w:numPr>
          <w:ilvl w:val="0"/>
          <w:numId w:val="0"/>
        </w:numPr>
        <w:rPr>
          <w:color w:val="548DD4" w:themeColor="text2" w:themeTint="99"/>
          <w:sz w:val="56"/>
          <w:szCs w:val="56"/>
        </w:rPr>
      </w:pPr>
      <w:r>
        <w:rPr>
          <w:sz w:val="56"/>
          <w:szCs w:val="56"/>
        </w:rPr>
        <w:t xml:space="preserve"> </w:t>
      </w:r>
      <w:r w:rsidRPr="00526C15">
        <w:rPr>
          <w:color w:val="548DD4" w:themeColor="text2" w:themeTint="99"/>
          <w:sz w:val="56"/>
          <w:szCs w:val="56"/>
        </w:rPr>
        <w:t xml:space="preserve">Obj: </w:t>
      </w:r>
      <w:r w:rsidRPr="00526C15">
        <w:rPr>
          <w:color w:val="548DD4" w:themeColor="text2" w:themeTint="99"/>
          <w:sz w:val="56"/>
          <w:szCs w:val="56"/>
        </w:rPr>
        <w:t xml:space="preserve"> Create an EC2 instance that downloads or uploads files to S3. guide for this Assign an IAM Role to EC2 with S3 access policy (no need to use access keys).</w:t>
      </w:r>
    </w:p>
    <w:p w14:paraId="61D65B88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</w:p>
    <w:p w14:paraId="24A39E3C" w14:textId="77777777" w:rsidR="004B5A6B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4B5A6B">
        <w:rPr>
          <w:color w:val="FF0000"/>
          <w:sz w:val="56"/>
          <w:szCs w:val="56"/>
        </w:rPr>
        <w:t>Step 1: Create an S3 Bucket</w:t>
      </w:r>
      <w:r w:rsidRPr="00526C15">
        <w:rPr>
          <w:sz w:val="56"/>
          <w:szCs w:val="56"/>
        </w:rPr>
        <w:t xml:space="preserve"> </w:t>
      </w:r>
    </w:p>
    <w:p w14:paraId="5D6F78BB" w14:textId="1A2F5384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526C15">
        <w:rPr>
          <w:sz w:val="56"/>
          <w:szCs w:val="56"/>
        </w:rPr>
        <w:t>1. Go to the S3 service in the AWS Console.</w:t>
      </w:r>
    </w:p>
    <w:p w14:paraId="3AF59032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526C15">
        <w:rPr>
          <w:sz w:val="56"/>
          <w:szCs w:val="56"/>
        </w:rPr>
        <w:t xml:space="preserve"> 2. Click "Create bucket".</w:t>
      </w:r>
    </w:p>
    <w:p w14:paraId="7CA79FA5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526C15">
        <w:rPr>
          <w:sz w:val="56"/>
          <w:szCs w:val="56"/>
        </w:rPr>
        <w:t xml:space="preserve"> 3. Enter a unique name (e.g., my-ec2-s3-integration-bucket). </w:t>
      </w:r>
    </w:p>
    <w:p w14:paraId="50791C2C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526C15">
        <w:rPr>
          <w:sz w:val="56"/>
          <w:szCs w:val="56"/>
        </w:rPr>
        <w:t xml:space="preserve">4. Choose a region (same as EC2). </w:t>
      </w:r>
    </w:p>
    <w:p w14:paraId="5340BCBE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 w:rsidRPr="00526C15">
        <w:rPr>
          <w:sz w:val="56"/>
          <w:szCs w:val="56"/>
        </w:rPr>
        <w:t xml:space="preserve">5. Optional: Uncheck "Block all public access" if needed. </w:t>
      </w:r>
    </w:p>
    <w:p w14:paraId="09696589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1AC847ED" w14:textId="138CD0CA" w:rsidR="004B5A6B" w:rsidRPr="004B5A6B" w:rsidRDefault="004B5A6B" w:rsidP="004B5A6B">
      <w:pPr>
        <w:pStyle w:val="ListBullet"/>
        <w:rPr>
          <w:sz w:val="56"/>
          <w:szCs w:val="56"/>
          <w:lang w:val="en-IN"/>
        </w:rPr>
      </w:pPr>
      <w:r w:rsidRPr="004B5A6B">
        <w:rPr>
          <w:sz w:val="56"/>
          <w:szCs w:val="56"/>
          <w:lang w:val="en-IN"/>
        </w:rPr>
        <w:drawing>
          <wp:inline distT="0" distB="0" distL="0" distR="0" wp14:anchorId="03742BFD" wp14:editId="295A982D">
            <wp:extent cx="18288000" cy="9715500"/>
            <wp:effectExtent l="0" t="0" r="0" b="0"/>
            <wp:docPr id="17205486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A789" w14:textId="77777777" w:rsidR="00526C15" w:rsidRDefault="00526C15" w:rsidP="00526C1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p w14:paraId="333167DE" w14:textId="096A79D5" w:rsidR="004B5A6B" w:rsidRDefault="00526C15" w:rsidP="004B5A6B">
      <w:pPr>
        <w:pStyle w:val="ListBullet"/>
        <w:numPr>
          <w:ilvl w:val="0"/>
          <w:numId w:val="13"/>
        </w:numPr>
        <w:rPr>
          <w:sz w:val="56"/>
          <w:szCs w:val="56"/>
        </w:rPr>
      </w:pPr>
      <w:r w:rsidRPr="00526C15">
        <w:rPr>
          <w:sz w:val="56"/>
          <w:szCs w:val="56"/>
        </w:rPr>
        <w:t>Click "Create bucket".</w:t>
      </w:r>
    </w:p>
    <w:p w14:paraId="56296B90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 xml:space="preserve"> </w:t>
      </w:r>
      <w:r w:rsidRPr="004B5A6B">
        <w:rPr>
          <w:color w:val="FF0000"/>
          <w:sz w:val="56"/>
          <w:szCs w:val="56"/>
        </w:rPr>
        <w:t xml:space="preserve">Step 2: Create an IAM Role with S3 Access </w:t>
      </w:r>
    </w:p>
    <w:p w14:paraId="1FE5215E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>1. Go to IAM -&gt; Roles -&gt; Create Role.</w:t>
      </w:r>
    </w:p>
    <w:p w14:paraId="41D70FD7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 xml:space="preserve"> 2. Choose 'AWS service' as trusted entity, then 'EC2'. </w:t>
      </w:r>
    </w:p>
    <w:p w14:paraId="52633C56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>3. Attach 'AmazonS3FullAccess' policy.</w:t>
      </w:r>
    </w:p>
    <w:p w14:paraId="7FEF56CB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 xml:space="preserve"> 4. Name it (e.g., EC2-S3-Access-Role). </w:t>
      </w:r>
    </w:p>
    <w:p w14:paraId="2D6AF428" w14:textId="77777777" w:rsidR="004B5A6B" w:rsidRDefault="00526C15" w:rsidP="004B5A6B">
      <w:pPr>
        <w:pStyle w:val="ListBullet"/>
        <w:numPr>
          <w:ilvl w:val="0"/>
          <w:numId w:val="0"/>
        </w:numPr>
        <w:ind w:left="720"/>
        <w:rPr>
          <w:sz w:val="56"/>
          <w:szCs w:val="56"/>
        </w:rPr>
      </w:pPr>
      <w:r w:rsidRPr="004B5A6B">
        <w:rPr>
          <w:sz w:val="56"/>
          <w:szCs w:val="56"/>
        </w:rPr>
        <w:t xml:space="preserve">5. Click 'Create Role'. </w:t>
      </w:r>
    </w:p>
    <w:p w14:paraId="783F1E18" w14:textId="38CC8C76" w:rsidR="004B5A6B" w:rsidRPr="004B5A6B" w:rsidRDefault="004B5A6B" w:rsidP="004B5A6B">
      <w:pPr>
        <w:pStyle w:val="ListBullet"/>
        <w:ind w:left="720"/>
        <w:rPr>
          <w:sz w:val="56"/>
          <w:szCs w:val="56"/>
          <w:lang w:val="en-IN"/>
        </w:rPr>
      </w:pPr>
      <w:r w:rsidRPr="004B5A6B">
        <w:rPr>
          <w:sz w:val="56"/>
          <w:szCs w:val="56"/>
          <w:lang w:val="en-IN"/>
        </w:rPr>
        <w:drawing>
          <wp:inline distT="0" distB="0" distL="0" distR="0" wp14:anchorId="05285B31" wp14:editId="3CCA5285">
            <wp:extent cx="18288000" cy="9715500"/>
            <wp:effectExtent l="0" t="0" r="0" b="0"/>
            <wp:docPr id="17491479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DC06" w14:textId="5747567F" w:rsidR="00526C15" w:rsidRPr="004B5A6B" w:rsidRDefault="004B5A6B" w:rsidP="004B5A6B">
      <w:pPr>
        <w:pStyle w:val="ListBullet"/>
        <w:numPr>
          <w:ilvl w:val="0"/>
          <w:numId w:val="0"/>
        </w:numPr>
        <w:rPr>
          <w:color w:val="FF0000"/>
          <w:sz w:val="56"/>
          <w:szCs w:val="56"/>
        </w:rPr>
      </w:pPr>
      <w:r w:rsidRPr="004B5A6B">
        <w:rPr>
          <w:color w:val="FF0000"/>
          <w:sz w:val="56"/>
          <w:szCs w:val="56"/>
        </w:rPr>
        <w:t xml:space="preserve">    </w:t>
      </w:r>
      <w:r w:rsidR="00526C15" w:rsidRPr="004B5A6B">
        <w:rPr>
          <w:color w:val="FF0000"/>
          <w:sz w:val="56"/>
          <w:szCs w:val="56"/>
        </w:rPr>
        <w:t>Step 3: Launch EC2 Ins</w:t>
      </w:r>
      <w:r w:rsidRPr="004B5A6B">
        <w:rPr>
          <w:color w:val="FF0000"/>
          <w:sz w:val="56"/>
          <w:szCs w:val="56"/>
        </w:rPr>
        <w:t>tance</w:t>
      </w:r>
    </w:p>
    <w:p w14:paraId="0CA7CBC1" w14:textId="77777777" w:rsidR="004B5A6B" w:rsidRPr="004B5A6B" w:rsidRDefault="004B5A6B" w:rsidP="004B5A6B">
      <w:pPr>
        <w:pStyle w:val="ListBullet"/>
        <w:numPr>
          <w:ilvl w:val="0"/>
          <w:numId w:val="0"/>
        </w:numPr>
        <w:rPr>
          <w:color w:val="FF0000"/>
          <w:sz w:val="56"/>
          <w:szCs w:val="56"/>
        </w:rPr>
      </w:pPr>
    </w:p>
    <w:p w14:paraId="2C1B4513" w14:textId="77777777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t xml:space="preserve">1. Go to EC2 -&gt; Launch Instance. </w:t>
      </w:r>
    </w:p>
    <w:p w14:paraId="5DD70714" w14:textId="7AFED757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t xml:space="preserve">2. Choose </w:t>
      </w:r>
      <w:r>
        <w:rPr>
          <w:sz w:val="56"/>
          <w:szCs w:val="56"/>
        </w:rPr>
        <w:t>Ubuntu</w:t>
      </w:r>
    </w:p>
    <w:p w14:paraId="74806984" w14:textId="77777777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t xml:space="preserve"> 3. Select t2.micro instance type. </w:t>
      </w:r>
    </w:p>
    <w:p w14:paraId="6FD516EE" w14:textId="77777777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t xml:space="preserve">4. Under Advanced Details -&gt; IAM Role, choose EC2-S3-Access-Role. </w:t>
      </w:r>
    </w:p>
    <w:p w14:paraId="6DA48B13" w14:textId="510B4349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t xml:space="preserve">5. Launch instance. </w:t>
      </w:r>
    </w:p>
    <w:p w14:paraId="71D9FEBB" w14:textId="28C7DB32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  <w:r w:rsidRPr="004B5A6B">
        <w:rPr>
          <w:sz w:val="56"/>
          <w:szCs w:val="56"/>
        </w:rPr>
        <w:drawing>
          <wp:inline distT="0" distB="0" distL="0" distR="0" wp14:anchorId="1630DCE4" wp14:editId="6B96D47E">
            <wp:extent cx="18290553" cy="9716856"/>
            <wp:effectExtent l="0" t="0" r="0" b="0"/>
            <wp:docPr id="146458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16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42D6" w14:textId="77777777" w:rsidR="004B5A6B" w:rsidRDefault="004B5A6B" w:rsidP="004B5A6B">
      <w:pPr>
        <w:pStyle w:val="ListBullet"/>
        <w:numPr>
          <w:ilvl w:val="0"/>
          <w:numId w:val="0"/>
        </w:numPr>
        <w:rPr>
          <w:sz w:val="56"/>
          <w:szCs w:val="56"/>
        </w:rPr>
      </w:pPr>
    </w:p>
    <w:p w14:paraId="13C846E9" w14:textId="1466F241" w:rsidR="004B5A6B" w:rsidRPr="00935D8D" w:rsidRDefault="00935D8D" w:rsidP="004B5A6B">
      <w:pPr>
        <w:pStyle w:val="ListBullet"/>
        <w:numPr>
          <w:ilvl w:val="0"/>
          <w:numId w:val="0"/>
        </w:numPr>
        <w:ind w:left="720"/>
        <w:rPr>
          <w:color w:val="FF0000"/>
          <w:sz w:val="56"/>
          <w:szCs w:val="56"/>
          <w:lang w:val="en-IN"/>
        </w:rPr>
      </w:pPr>
      <w:r w:rsidRPr="00935D8D">
        <w:rPr>
          <w:color w:val="FF0000"/>
          <w:sz w:val="56"/>
          <w:szCs w:val="56"/>
        </w:rPr>
        <w:t>Step 4: Connect to EC2 &amp; Set Up AWS CLI</w:t>
      </w:r>
    </w:p>
    <w:p w14:paraId="6DFA56E8" w14:textId="77777777" w:rsidR="00E879A0" w:rsidRPr="00526C15" w:rsidRDefault="00E879A0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5F7A6CA5" w14:textId="77777777" w:rsidR="00E207B2" w:rsidRPr="00526C15" w:rsidRDefault="00E207B2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7B833A89" w14:textId="56596EE3" w:rsidR="00E207B2" w:rsidRDefault="00935D8D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    </w:t>
      </w:r>
      <w:r w:rsidRPr="00935D8D">
        <w:rPr>
          <w:sz w:val="56"/>
          <w:szCs w:val="56"/>
          <w:lang w:val="en-IN"/>
        </w:rPr>
        <w:t xml:space="preserve">ssh -i "red-hat.pem" </w:t>
      </w:r>
      <w:hyperlink r:id="rId37" w:history="1">
        <w:r w:rsidRPr="00A16AF4">
          <w:rPr>
            <w:rStyle w:val="Hyperlink"/>
            <w:sz w:val="56"/>
            <w:szCs w:val="56"/>
            <w:lang w:val="en-IN"/>
          </w:rPr>
          <w:t>ubuntu@ec2-18-234-78-60.compute-1.amazonaws.com</w:t>
        </w:r>
      </w:hyperlink>
    </w:p>
    <w:p w14:paraId="02728E58" w14:textId="49FBAEC8" w:rsidR="00935D8D" w:rsidRDefault="00935D8D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  <w:r>
        <w:rPr>
          <w:sz w:val="56"/>
          <w:szCs w:val="56"/>
          <w:lang w:val="en-IN"/>
        </w:rPr>
        <w:t xml:space="preserve"> </w:t>
      </w:r>
      <w:r w:rsidRPr="00935D8D">
        <w:rPr>
          <w:sz w:val="56"/>
          <w:szCs w:val="56"/>
          <w:lang w:val="en-IN"/>
        </w:rPr>
        <w:drawing>
          <wp:inline distT="0" distB="0" distL="0" distR="0" wp14:anchorId="576D16E1" wp14:editId="0F13A8FB">
            <wp:extent cx="9145276" cy="9716856"/>
            <wp:effectExtent l="0" t="0" r="0" b="0"/>
            <wp:docPr id="204831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118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C503" w14:textId="77777777" w:rsidR="00935D8D" w:rsidRDefault="00935D8D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646CA493" w14:textId="3B255830" w:rsidR="00935D8D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 w:rsidRPr="006B52EE">
        <w:rPr>
          <w:color w:val="FF0000"/>
          <w:sz w:val="56"/>
          <w:szCs w:val="56"/>
        </w:rPr>
        <w:t>Step 5: Upload &amp; Download Files via AWS CLI</w:t>
      </w:r>
    </w:p>
    <w:p w14:paraId="5219FBB4" w14:textId="032EBB78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  </w:t>
      </w:r>
      <w:r w:rsidRPr="006B52EE">
        <w:rPr>
          <w:color w:val="FF0000"/>
          <w:sz w:val="56"/>
          <w:szCs w:val="56"/>
        </w:rPr>
        <w:t>EC2 + S3 Integration via IAM Role (No Access Keys)</w:t>
      </w:r>
      <w:r>
        <w:rPr>
          <w:color w:val="FF0000"/>
          <w:sz w:val="56"/>
          <w:szCs w:val="56"/>
        </w:rPr>
        <w:t xml:space="preserve">                                       Output </w:t>
      </w:r>
    </w:p>
    <w:p w14:paraId="39A919AD" w14:textId="48E44FA2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5B2C7CAB" wp14:editId="2431EC8A">
            <wp:extent cx="9144000" cy="9723120"/>
            <wp:effectExtent l="0" t="0" r="0" b="0"/>
            <wp:docPr id="10306601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9C83" wp14:editId="7AED40BB">
            <wp:extent cx="9144000" cy="9723120"/>
            <wp:effectExtent l="0" t="0" r="0" b="0"/>
            <wp:docPr id="17919017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942F" w14:textId="6633CF6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Command to rmove file from s3</w:t>
      </w:r>
    </w:p>
    <w:p w14:paraId="05260A4A" w14:textId="155C427D" w:rsidR="006B52EE" w:rsidRP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  <w:r>
        <w:rPr>
          <w:sz w:val="56"/>
          <w:szCs w:val="56"/>
        </w:rPr>
        <w:t xml:space="preserve">     </w:t>
      </w:r>
      <w:r w:rsidRPr="006B52EE">
        <w:rPr>
          <w:sz w:val="56"/>
          <w:szCs w:val="56"/>
        </w:rPr>
        <w:t>aws s3 rm s3://ec2-integration/testfile.txt</w:t>
      </w:r>
    </w:p>
    <w:p w14:paraId="5184E11F" w14:textId="44A7B528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 w:rsidRPr="006B52EE">
        <w:rPr>
          <w:color w:val="FF0000"/>
          <w:sz w:val="56"/>
          <w:szCs w:val="56"/>
        </w:rPr>
        <w:drawing>
          <wp:inline distT="0" distB="0" distL="0" distR="0" wp14:anchorId="70DD93AC" wp14:editId="7F772D02">
            <wp:extent cx="9145276" cy="9716856"/>
            <wp:effectExtent l="0" t="0" r="0" b="0"/>
            <wp:docPr id="179804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462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B69C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34BEFC47" w14:textId="061D2971" w:rsidR="006B52EE" w:rsidRDefault="00906151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Stop and terminate instance after work done</w:t>
      </w:r>
    </w:p>
    <w:p w14:paraId="46C78FF5" w14:textId="77777777" w:rsidR="00906151" w:rsidRDefault="00906151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6D302567" w14:textId="58FAFCDA" w:rsidR="00906151" w:rsidRDefault="00906151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 w:rsidRPr="00906151">
        <w:rPr>
          <w:color w:val="FF0000"/>
          <w:sz w:val="56"/>
          <w:szCs w:val="56"/>
        </w:rPr>
        <w:drawing>
          <wp:inline distT="0" distB="0" distL="0" distR="0" wp14:anchorId="2FC31109" wp14:editId="697157F0">
            <wp:extent cx="9145276" cy="9716856"/>
            <wp:effectExtent l="0" t="0" r="0" b="0"/>
            <wp:docPr id="45851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57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98C7" w14:textId="77777777" w:rsidR="00906151" w:rsidRDefault="00906151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32935656" w14:textId="77777777" w:rsidR="00906151" w:rsidRDefault="00906151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6CB25A24" w14:textId="3F5463E4" w:rsidR="00906151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72"/>
          <w:szCs w:val="72"/>
        </w:rPr>
      </w:pPr>
      <w:r>
        <w:rPr>
          <w:color w:val="548DD4" w:themeColor="text2" w:themeTint="99"/>
          <w:sz w:val="72"/>
          <w:szCs w:val="72"/>
        </w:rPr>
        <w:t xml:space="preserve">Project 6 </w:t>
      </w:r>
      <w:r w:rsidRPr="00100648">
        <w:rPr>
          <w:color w:val="548DD4" w:themeColor="text2" w:themeTint="99"/>
          <w:sz w:val="72"/>
          <w:szCs w:val="72"/>
        </w:rPr>
        <w:t>. Scheduled File Cleanup using Lambda</w:t>
      </w:r>
    </w:p>
    <w:p w14:paraId="4E187539" w14:textId="77777777" w:rsid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72"/>
          <w:szCs w:val="72"/>
        </w:rPr>
      </w:pPr>
    </w:p>
    <w:p w14:paraId="43DA882B" w14:textId="77777777" w:rsidR="00100648" w:rsidRPr="00100648" w:rsidRDefault="00100648" w:rsidP="00100648">
      <w:pPr>
        <w:pStyle w:val="ListBullet"/>
        <w:rPr>
          <w:b/>
          <w:bCs/>
          <w:color w:val="548DD4" w:themeColor="text2" w:themeTint="99"/>
          <w:sz w:val="56"/>
          <w:szCs w:val="56"/>
          <w:lang w:val="en-IN"/>
        </w:rPr>
      </w:pPr>
      <w:r w:rsidRPr="00100648">
        <w:rPr>
          <w:b/>
          <w:bCs/>
          <w:color w:val="548DD4" w:themeColor="text2" w:themeTint="99"/>
          <w:sz w:val="56"/>
          <w:szCs w:val="56"/>
          <w:lang w:val="en-IN"/>
        </w:rPr>
        <w:t>Objective:</w:t>
      </w:r>
    </w:p>
    <w:p w14:paraId="31A6B110" w14:textId="77777777" w:rsidR="00100648" w:rsidRDefault="00100648" w:rsidP="00100648">
      <w:pPr>
        <w:pStyle w:val="ListBullet"/>
        <w:rPr>
          <w:color w:val="548DD4" w:themeColor="text2" w:themeTint="99"/>
          <w:sz w:val="56"/>
          <w:szCs w:val="56"/>
          <w:lang w:val="en-IN"/>
        </w:rPr>
      </w:pPr>
      <w:r w:rsidRPr="00100648">
        <w:rPr>
          <w:color w:val="548DD4" w:themeColor="text2" w:themeTint="99"/>
          <w:sz w:val="56"/>
          <w:szCs w:val="56"/>
          <w:lang w:val="en-IN"/>
        </w:rPr>
        <w:t>Automatically delete old files (e.g., older than 30 days) from an S3 bucket using a Lambda function triggered on a schedule.</w:t>
      </w:r>
    </w:p>
    <w:p w14:paraId="486552FA" w14:textId="77777777" w:rsidR="00100648" w:rsidRDefault="00100648" w:rsidP="00100648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  <w:lang w:val="en-IN"/>
        </w:rPr>
      </w:pPr>
    </w:p>
    <w:p w14:paraId="49A09D55" w14:textId="63E2453C" w:rsidR="00100648" w:rsidRDefault="00100648" w:rsidP="00100648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  <w:r w:rsidRPr="00100648">
        <w:rPr>
          <w:color w:val="FF0000"/>
          <w:sz w:val="56"/>
          <w:szCs w:val="56"/>
        </w:rPr>
        <w:t>Step 1: Create an S3 Bucket</w:t>
      </w:r>
    </w:p>
    <w:p w14:paraId="75945340" w14:textId="77777777" w:rsidR="00100648" w:rsidRDefault="00100648" w:rsidP="00100648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298561F8" w14:textId="77777777" w:rsidR="00100648" w:rsidRPr="00100648" w:rsidRDefault="00100648" w:rsidP="00100648">
      <w:pPr>
        <w:pStyle w:val="ListBullet"/>
        <w:numPr>
          <w:ilvl w:val="0"/>
          <w:numId w:val="21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Go to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S3 Console</w:t>
      </w:r>
      <w:r w:rsidRPr="00100648">
        <w:rPr>
          <w:color w:val="000000" w:themeColor="text1"/>
          <w:sz w:val="56"/>
          <w:szCs w:val="56"/>
          <w:lang w:val="en-IN"/>
        </w:rPr>
        <w:t>.</w:t>
      </w:r>
    </w:p>
    <w:p w14:paraId="7D0C238F" w14:textId="77777777" w:rsidR="00100648" w:rsidRPr="00100648" w:rsidRDefault="00100648" w:rsidP="00100648">
      <w:pPr>
        <w:pStyle w:val="ListBullet"/>
        <w:numPr>
          <w:ilvl w:val="0"/>
          <w:numId w:val="21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Click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"Create bucket"</w:t>
      </w:r>
      <w:r w:rsidRPr="00100648">
        <w:rPr>
          <w:color w:val="000000" w:themeColor="text1"/>
          <w:sz w:val="56"/>
          <w:szCs w:val="56"/>
          <w:lang w:val="en-IN"/>
        </w:rPr>
        <w:t>, give it a unique name.</w:t>
      </w:r>
    </w:p>
    <w:p w14:paraId="55BD1531" w14:textId="77777777" w:rsidR="00100648" w:rsidRDefault="00100648" w:rsidP="00100648">
      <w:pPr>
        <w:pStyle w:val="ListBullet"/>
        <w:numPr>
          <w:ilvl w:val="0"/>
          <w:numId w:val="21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Note the bucket name — you'll need it in your Lambda code.</w:t>
      </w:r>
    </w:p>
    <w:p w14:paraId="723F47EB" w14:textId="54C9A827" w:rsidR="00100648" w:rsidRDefault="00100648" w:rsidP="00100648">
      <w:pPr>
        <w:pStyle w:val="NormalWeb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7681F274" wp14:editId="7B6E629A">
            <wp:extent cx="9144000" cy="9723120"/>
            <wp:effectExtent l="0" t="0" r="0" b="0"/>
            <wp:docPr id="6824680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8550" w14:textId="77777777" w:rsidR="00100648" w:rsidRDefault="00100648" w:rsidP="00100648">
      <w:pPr>
        <w:pStyle w:val="NormalWeb"/>
      </w:pPr>
    </w:p>
    <w:p w14:paraId="7783797B" w14:textId="77777777" w:rsidR="00100648" w:rsidRDefault="00100648" w:rsidP="00100648">
      <w:pPr>
        <w:pStyle w:val="NormalWeb"/>
      </w:pPr>
    </w:p>
    <w:p w14:paraId="4A8BAF18" w14:textId="77777777" w:rsidR="00100648" w:rsidRDefault="00100648" w:rsidP="00100648">
      <w:pPr>
        <w:pStyle w:val="NormalWeb"/>
      </w:pPr>
    </w:p>
    <w:p w14:paraId="3F5C6C16" w14:textId="77777777" w:rsidR="00100648" w:rsidRPr="00100648" w:rsidRDefault="00100648" w:rsidP="00100648">
      <w:pPr>
        <w:pStyle w:val="ListBullet"/>
        <w:numPr>
          <w:ilvl w:val="0"/>
          <w:numId w:val="0"/>
        </w:numPr>
        <w:ind w:left="720"/>
        <w:rPr>
          <w:color w:val="000000" w:themeColor="text1"/>
          <w:sz w:val="56"/>
          <w:szCs w:val="56"/>
          <w:lang w:val="en-IN"/>
        </w:rPr>
      </w:pPr>
    </w:p>
    <w:p w14:paraId="7712F621" w14:textId="77777777" w:rsidR="00100648" w:rsidRPr="00100648" w:rsidRDefault="00100648" w:rsidP="00100648">
      <w:pPr>
        <w:pStyle w:val="ListBullet"/>
        <w:rPr>
          <w:b/>
          <w:bCs/>
          <w:color w:val="000000" w:themeColor="text1"/>
          <w:sz w:val="56"/>
          <w:szCs w:val="56"/>
          <w:lang w:val="en-IN"/>
        </w:rPr>
      </w:pPr>
      <w:r w:rsidRPr="00100648">
        <w:rPr>
          <w:b/>
          <w:bCs/>
          <w:color w:val="000000" w:themeColor="text1"/>
          <w:sz w:val="56"/>
          <w:szCs w:val="56"/>
          <w:lang w:val="en-IN"/>
        </w:rPr>
        <w:t>Step 2: Create an IAM Role for Lambda</w:t>
      </w:r>
    </w:p>
    <w:p w14:paraId="2D7935E4" w14:textId="77777777" w:rsidR="00100648" w:rsidRPr="00100648" w:rsidRDefault="00100648" w:rsidP="00100648">
      <w:pPr>
        <w:pStyle w:val="ListBullet"/>
        <w:numPr>
          <w:ilvl w:val="0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Go to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IAM Console</w:t>
      </w:r>
      <w:r w:rsidRPr="00100648">
        <w:rPr>
          <w:color w:val="000000" w:themeColor="text1"/>
          <w:sz w:val="56"/>
          <w:szCs w:val="56"/>
          <w:lang w:val="en-IN"/>
        </w:rPr>
        <w:t xml:space="preserve"> →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Roles</w:t>
      </w:r>
      <w:r w:rsidRPr="00100648">
        <w:rPr>
          <w:color w:val="000000" w:themeColor="text1"/>
          <w:sz w:val="56"/>
          <w:szCs w:val="56"/>
          <w:lang w:val="en-IN"/>
        </w:rPr>
        <w:t xml:space="preserve"> →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Create Role</w:t>
      </w:r>
      <w:r w:rsidRPr="00100648">
        <w:rPr>
          <w:color w:val="000000" w:themeColor="text1"/>
          <w:sz w:val="56"/>
          <w:szCs w:val="56"/>
          <w:lang w:val="en-IN"/>
        </w:rPr>
        <w:t>.</w:t>
      </w:r>
    </w:p>
    <w:p w14:paraId="1E1546DE" w14:textId="77777777" w:rsidR="00100648" w:rsidRPr="00100648" w:rsidRDefault="00100648" w:rsidP="00100648">
      <w:pPr>
        <w:pStyle w:val="ListBullet"/>
        <w:numPr>
          <w:ilvl w:val="0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Choose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Lambda</w:t>
      </w:r>
      <w:r w:rsidRPr="00100648">
        <w:rPr>
          <w:color w:val="000000" w:themeColor="text1"/>
          <w:sz w:val="56"/>
          <w:szCs w:val="56"/>
          <w:lang w:val="en-IN"/>
        </w:rPr>
        <w:t xml:space="preserve"> as the trusted entity.</w:t>
      </w:r>
    </w:p>
    <w:p w14:paraId="314C80BA" w14:textId="77777777" w:rsidR="00100648" w:rsidRPr="00100648" w:rsidRDefault="00100648" w:rsidP="00100648">
      <w:pPr>
        <w:pStyle w:val="ListBullet"/>
        <w:numPr>
          <w:ilvl w:val="0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Attach the following policies:</w:t>
      </w:r>
    </w:p>
    <w:p w14:paraId="5EF31D62" w14:textId="77777777" w:rsidR="00100648" w:rsidRPr="00100648" w:rsidRDefault="00100648" w:rsidP="00100648">
      <w:pPr>
        <w:pStyle w:val="ListBullet"/>
        <w:numPr>
          <w:ilvl w:val="1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AmazonS3FullAccess (or create a custom policy with s3:ListBucket, s3:DeleteObject)</w:t>
      </w:r>
    </w:p>
    <w:p w14:paraId="2FBB3330" w14:textId="77777777" w:rsidR="00100648" w:rsidRPr="00100648" w:rsidRDefault="00100648" w:rsidP="00100648">
      <w:pPr>
        <w:pStyle w:val="ListBullet"/>
        <w:numPr>
          <w:ilvl w:val="1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CloudWatchLogsFullAccess</w:t>
      </w:r>
    </w:p>
    <w:p w14:paraId="3BA77235" w14:textId="77777777" w:rsidR="00100648" w:rsidRPr="00100648" w:rsidRDefault="00100648" w:rsidP="00100648">
      <w:pPr>
        <w:pStyle w:val="ListBullet"/>
        <w:numPr>
          <w:ilvl w:val="0"/>
          <w:numId w:val="22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Name the role (e.g., LambdaS3CleanupRole) and create it.</w:t>
      </w:r>
    </w:p>
    <w:p w14:paraId="08998695" w14:textId="77777777" w:rsidR="00100648" w:rsidRPr="00100648" w:rsidRDefault="00100648" w:rsidP="00100648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</w:p>
    <w:p w14:paraId="4BE36B82" w14:textId="77777777" w:rsidR="00100648" w:rsidRP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</w:p>
    <w:p w14:paraId="579EF2A4" w14:textId="05D467F7" w:rsid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  <w:r w:rsidRPr="00100648">
        <w:rPr>
          <w:color w:val="548DD4" w:themeColor="text2" w:themeTint="99"/>
          <w:sz w:val="56"/>
          <w:szCs w:val="56"/>
        </w:rPr>
        <w:drawing>
          <wp:inline distT="0" distB="0" distL="0" distR="0" wp14:anchorId="40A52EDF" wp14:editId="1C03E712">
            <wp:extent cx="18290553" cy="9716856"/>
            <wp:effectExtent l="0" t="0" r="0" b="0"/>
            <wp:docPr id="192652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295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0E6" w14:textId="77777777" w:rsid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</w:p>
    <w:p w14:paraId="7BE3B742" w14:textId="77777777" w:rsid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</w:p>
    <w:p w14:paraId="0E72E668" w14:textId="77777777" w:rsidR="00100648" w:rsidRPr="00100648" w:rsidRDefault="00100648" w:rsidP="00100648">
      <w:pPr>
        <w:pStyle w:val="ListBullet"/>
        <w:rPr>
          <w:b/>
          <w:bCs/>
          <w:color w:val="000000" w:themeColor="text1"/>
          <w:sz w:val="56"/>
          <w:szCs w:val="56"/>
          <w:lang w:val="en-IN"/>
        </w:rPr>
      </w:pPr>
      <w:r w:rsidRPr="00100648">
        <w:rPr>
          <w:b/>
          <w:bCs/>
          <w:color w:val="000000" w:themeColor="text1"/>
          <w:sz w:val="56"/>
          <w:szCs w:val="56"/>
          <w:lang w:val="en-IN"/>
        </w:rPr>
        <w:t>Step 3: Create the Lambda Function</w:t>
      </w:r>
    </w:p>
    <w:p w14:paraId="68FDEBC9" w14:textId="77777777" w:rsidR="00100648" w:rsidRPr="00100648" w:rsidRDefault="00100648" w:rsidP="00100648">
      <w:pPr>
        <w:pStyle w:val="ListBullet"/>
        <w:numPr>
          <w:ilvl w:val="0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Go to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Lambda Console</w:t>
      </w:r>
      <w:r w:rsidRPr="00100648">
        <w:rPr>
          <w:color w:val="000000" w:themeColor="text1"/>
          <w:sz w:val="56"/>
          <w:szCs w:val="56"/>
          <w:lang w:val="en-IN"/>
        </w:rPr>
        <w:t xml:space="preserve"> →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Create Function</w:t>
      </w:r>
      <w:r w:rsidRPr="00100648">
        <w:rPr>
          <w:color w:val="000000" w:themeColor="text1"/>
          <w:sz w:val="56"/>
          <w:szCs w:val="56"/>
          <w:lang w:val="en-IN"/>
        </w:rPr>
        <w:t>.</w:t>
      </w:r>
    </w:p>
    <w:p w14:paraId="704B6D36" w14:textId="77777777" w:rsidR="00100648" w:rsidRPr="00100648" w:rsidRDefault="00100648" w:rsidP="00100648">
      <w:pPr>
        <w:pStyle w:val="ListBullet"/>
        <w:numPr>
          <w:ilvl w:val="0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Choose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Author from scratch</w:t>
      </w:r>
      <w:r w:rsidRPr="00100648">
        <w:rPr>
          <w:color w:val="000000" w:themeColor="text1"/>
          <w:sz w:val="56"/>
          <w:szCs w:val="56"/>
          <w:lang w:val="en-IN"/>
        </w:rPr>
        <w:t>.</w:t>
      </w:r>
    </w:p>
    <w:p w14:paraId="18A99FBD" w14:textId="77777777" w:rsidR="00100648" w:rsidRPr="00100648" w:rsidRDefault="00100648" w:rsidP="00100648">
      <w:pPr>
        <w:pStyle w:val="ListBullet"/>
        <w:numPr>
          <w:ilvl w:val="1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Name: S3CleanupFunction</w:t>
      </w:r>
    </w:p>
    <w:p w14:paraId="3E61D786" w14:textId="118DF740" w:rsidR="00100648" w:rsidRPr="00100648" w:rsidRDefault="00100648" w:rsidP="00100648">
      <w:pPr>
        <w:pStyle w:val="ListBullet"/>
        <w:numPr>
          <w:ilvl w:val="1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Runtime: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Python 3.</w:t>
      </w:r>
      <w:r w:rsidR="007D5D42">
        <w:rPr>
          <w:b/>
          <w:bCs/>
          <w:color w:val="000000" w:themeColor="text1"/>
          <w:sz w:val="56"/>
          <w:szCs w:val="56"/>
          <w:lang w:val="en-IN"/>
        </w:rPr>
        <w:t>11</w:t>
      </w:r>
    </w:p>
    <w:p w14:paraId="4A95FC8E" w14:textId="77777777" w:rsidR="00100648" w:rsidRPr="00100648" w:rsidRDefault="00100648" w:rsidP="00100648">
      <w:pPr>
        <w:pStyle w:val="ListBullet"/>
        <w:numPr>
          <w:ilvl w:val="1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>Role: Use the IAM role you created earlier.</w:t>
      </w:r>
    </w:p>
    <w:p w14:paraId="7706BB5C" w14:textId="77777777" w:rsidR="00100648" w:rsidRDefault="00100648" w:rsidP="00100648">
      <w:pPr>
        <w:pStyle w:val="ListBullet"/>
        <w:numPr>
          <w:ilvl w:val="0"/>
          <w:numId w:val="23"/>
        </w:numPr>
        <w:rPr>
          <w:color w:val="000000" w:themeColor="text1"/>
          <w:sz w:val="56"/>
          <w:szCs w:val="56"/>
          <w:lang w:val="en-IN"/>
        </w:rPr>
      </w:pPr>
      <w:r w:rsidRPr="00100648">
        <w:rPr>
          <w:color w:val="000000" w:themeColor="text1"/>
          <w:sz w:val="56"/>
          <w:szCs w:val="56"/>
          <w:lang w:val="en-IN"/>
        </w:rPr>
        <w:t xml:space="preserve">Use this example </w:t>
      </w:r>
      <w:r w:rsidRPr="00100648">
        <w:rPr>
          <w:b/>
          <w:bCs/>
          <w:color w:val="000000" w:themeColor="text1"/>
          <w:sz w:val="56"/>
          <w:szCs w:val="56"/>
          <w:lang w:val="en-IN"/>
        </w:rPr>
        <w:t>Python code</w:t>
      </w:r>
      <w:r w:rsidRPr="00100648">
        <w:rPr>
          <w:color w:val="000000" w:themeColor="text1"/>
          <w:sz w:val="56"/>
          <w:szCs w:val="56"/>
          <w:lang w:val="en-IN"/>
        </w:rPr>
        <w:t xml:space="preserve"> (deletes files older than 30 days):</w:t>
      </w:r>
    </w:p>
    <w:p w14:paraId="53400F8D" w14:textId="77777777" w:rsidR="0080142E" w:rsidRDefault="0080142E" w:rsidP="0080142E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</w:p>
    <w:p w14:paraId="7130D2EA" w14:textId="77777777" w:rsidR="0080142E" w:rsidRDefault="0080142E" w:rsidP="0080142E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</w:p>
    <w:p w14:paraId="3392F945" w14:textId="3236A5BC" w:rsidR="0080142E" w:rsidRDefault="0080142E" w:rsidP="0080142E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  <w:r>
        <w:rPr>
          <w:color w:val="000000" w:themeColor="text1"/>
          <w:sz w:val="56"/>
          <w:szCs w:val="56"/>
          <w:lang w:val="en-IN"/>
        </w:rPr>
        <w:t>Lambda function:</w:t>
      </w:r>
    </w:p>
    <w:p w14:paraId="6D3A268B" w14:textId="1FA9522B" w:rsidR="0080142E" w:rsidRDefault="0080142E" w:rsidP="0080142E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  <w:r w:rsidRPr="0080142E">
        <w:rPr>
          <w:color w:val="000000" w:themeColor="text1"/>
          <w:sz w:val="56"/>
          <w:szCs w:val="56"/>
          <w:lang w:val="en-IN"/>
        </w:rPr>
        <w:drawing>
          <wp:inline distT="0" distB="0" distL="0" distR="0" wp14:anchorId="3DC21011" wp14:editId="58EF2AD9">
            <wp:extent cx="18290553" cy="9716856"/>
            <wp:effectExtent l="0" t="0" r="0" b="0"/>
            <wp:docPr id="12577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87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BD54" w14:textId="70D7B6D0" w:rsidR="007D5D42" w:rsidRPr="00100648" w:rsidRDefault="007D5D42" w:rsidP="007D5D42">
      <w:pPr>
        <w:pStyle w:val="ListBullet"/>
        <w:numPr>
          <w:ilvl w:val="0"/>
          <w:numId w:val="0"/>
        </w:numPr>
        <w:ind w:left="360" w:hanging="360"/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drawing>
          <wp:inline distT="0" distB="0" distL="0" distR="0" wp14:anchorId="1E8D4AAB" wp14:editId="2D763466">
            <wp:extent cx="18290553" cy="9716856"/>
            <wp:effectExtent l="0" t="0" r="0" b="0"/>
            <wp:docPr id="189348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29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201E" w14:textId="5398FFF4" w:rsidR="00100648" w:rsidRPr="00100648" w:rsidRDefault="00100648" w:rsidP="00100648">
      <w:pPr>
        <w:pStyle w:val="ListBullet"/>
        <w:numPr>
          <w:ilvl w:val="0"/>
          <w:numId w:val="0"/>
        </w:numPr>
        <w:ind w:left="360"/>
        <w:rPr>
          <w:color w:val="548DD4" w:themeColor="text2" w:themeTint="99"/>
          <w:sz w:val="56"/>
          <w:szCs w:val="56"/>
          <w:lang w:val="en-IN"/>
        </w:rPr>
      </w:pPr>
    </w:p>
    <w:p w14:paraId="0B613BB9" w14:textId="19C912A2" w:rsidR="007D5D42" w:rsidRPr="007D5D42" w:rsidRDefault="007D5D42" w:rsidP="007D5D42">
      <w:pPr>
        <w:pStyle w:val="ListBullet"/>
        <w:numPr>
          <w:ilvl w:val="0"/>
          <w:numId w:val="0"/>
        </w:numPr>
        <w:ind w:left="360"/>
        <w:rPr>
          <w:b/>
          <w:bCs/>
          <w:color w:val="FF0000"/>
          <w:sz w:val="56"/>
          <w:szCs w:val="56"/>
          <w:lang w:val="en-IN"/>
        </w:rPr>
      </w:pPr>
      <w:r w:rsidRPr="007D5D42">
        <w:rPr>
          <w:b/>
          <w:bCs/>
          <w:color w:val="FF0000"/>
          <w:sz w:val="56"/>
          <w:szCs w:val="56"/>
          <w:lang w:val="en-IN"/>
        </w:rPr>
        <w:t>5: Set Up CloudWatch Event Rule (Scheduled Trigger)</w:t>
      </w:r>
    </w:p>
    <w:p w14:paraId="2C3CEA25" w14:textId="77777777" w:rsidR="007D5D42" w:rsidRPr="007D5D42" w:rsidRDefault="007D5D42" w:rsidP="007D5D42">
      <w:pPr>
        <w:pStyle w:val="ListBullet"/>
        <w:numPr>
          <w:ilvl w:val="0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t xml:space="preserve">Go to </w:t>
      </w:r>
      <w:r w:rsidRPr="007D5D42">
        <w:rPr>
          <w:b/>
          <w:bCs/>
          <w:color w:val="000000" w:themeColor="text1"/>
          <w:sz w:val="56"/>
          <w:szCs w:val="56"/>
          <w:lang w:val="en-IN"/>
        </w:rPr>
        <w:t>Amazon EventBridge</w:t>
      </w:r>
      <w:r w:rsidRPr="007D5D42">
        <w:rPr>
          <w:color w:val="000000" w:themeColor="text1"/>
          <w:sz w:val="56"/>
          <w:szCs w:val="56"/>
          <w:lang w:val="en-IN"/>
        </w:rPr>
        <w:t xml:space="preserve"> (or CloudWatch → Rules).</w:t>
      </w:r>
    </w:p>
    <w:p w14:paraId="37EF6149" w14:textId="77777777" w:rsidR="007D5D42" w:rsidRPr="007D5D42" w:rsidRDefault="007D5D42" w:rsidP="007D5D42">
      <w:pPr>
        <w:pStyle w:val="ListBullet"/>
        <w:numPr>
          <w:ilvl w:val="0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t xml:space="preserve">Click </w:t>
      </w:r>
      <w:r w:rsidRPr="007D5D42">
        <w:rPr>
          <w:b/>
          <w:bCs/>
          <w:color w:val="000000" w:themeColor="text1"/>
          <w:sz w:val="56"/>
          <w:szCs w:val="56"/>
          <w:lang w:val="en-IN"/>
        </w:rPr>
        <w:t>Create Rule</w:t>
      </w:r>
      <w:r w:rsidRPr="007D5D42">
        <w:rPr>
          <w:color w:val="000000" w:themeColor="text1"/>
          <w:sz w:val="56"/>
          <w:szCs w:val="56"/>
          <w:lang w:val="en-IN"/>
        </w:rPr>
        <w:t>.</w:t>
      </w:r>
    </w:p>
    <w:p w14:paraId="7574112C" w14:textId="77777777" w:rsidR="007D5D42" w:rsidRPr="007D5D42" w:rsidRDefault="007D5D42" w:rsidP="007D5D42">
      <w:pPr>
        <w:pStyle w:val="ListBullet"/>
        <w:numPr>
          <w:ilvl w:val="0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t xml:space="preserve">Under </w:t>
      </w:r>
      <w:r w:rsidRPr="007D5D42">
        <w:rPr>
          <w:b/>
          <w:bCs/>
          <w:color w:val="000000" w:themeColor="text1"/>
          <w:sz w:val="56"/>
          <w:szCs w:val="56"/>
          <w:lang w:val="en-IN"/>
        </w:rPr>
        <w:t>Event Source</w:t>
      </w:r>
      <w:r w:rsidRPr="007D5D42">
        <w:rPr>
          <w:color w:val="000000" w:themeColor="text1"/>
          <w:sz w:val="56"/>
          <w:szCs w:val="56"/>
          <w:lang w:val="en-IN"/>
        </w:rPr>
        <w:t>, choose:</w:t>
      </w:r>
    </w:p>
    <w:p w14:paraId="00C3B528" w14:textId="77777777" w:rsidR="007D5D42" w:rsidRPr="007D5D42" w:rsidRDefault="007D5D42" w:rsidP="007D5D42">
      <w:pPr>
        <w:pStyle w:val="ListBullet"/>
        <w:numPr>
          <w:ilvl w:val="1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b/>
          <w:bCs/>
          <w:color w:val="000000" w:themeColor="text1"/>
          <w:sz w:val="56"/>
          <w:szCs w:val="56"/>
          <w:lang w:val="en-IN"/>
        </w:rPr>
        <w:t>Schedule</w:t>
      </w:r>
      <w:r w:rsidRPr="007D5D42">
        <w:rPr>
          <w:color w:val="000000" w:themeColor="text1"/>
          <w:sz w:val="56"/>
          <w:szCs w:val="56"/>
          <w:lang w:val="en-IN"/>
        </w:rPr>
        <w:t xml:space="preserve"> → use cron or rate expression (e.g., rate(1 day)).</w:t>
      </w:r>
    </w:p>
    <w:p w14:paraId="6F096FDC" w14:textId="77777777" w:rsidR="007D5D42" w:rsidRPr="007D5D42" w:rsidRDefault="007D5D42" w:rsidP="007D5D42">
      <w:pPr>
        <w:pStyle w:val="ListBullet"/>
        <w:numPr>
          <w:ilvl w:val="0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t xml:space="preserve">Under </w:t>
      </w:r>
      <w:r w:rsidRPr="007D5D42">
        <w:rPr>
          <w:b/>
          <w:bCs/>
          <w:color w:val="000000" w:themeColor="text1"/>
          <w:sz w:val="56"/>
          <w:szCs w:val="56"/>
          <w:lang w:val="en-IN"/>
        </w:rPr>
        <w:t>Target</w:t>
      </w:r>
      <w:r w:rsidRPr="007D5D42">
        <w:rPr>
          <w:color w:val="000000" w:themeColor="text1"/>
          <w:sz w:val="56"/>
          <w:szCs w:val="56"/>
          <w:lang w:val="en-IN"/>
        </w:rPr>
        <w:t>, select:</w:t>
      </w:r>
    </w:p>
    <w:p w14:paraId="58152AD5" w14:textId="77777777" w:rsidR="007D5D42" w:rsidRPr="007D5D42" w:rsidRDefault="007D5D42" w:rsidP="007D5D42">
      <w:pPr>
        <w:pStyle w:val="ListBullet"/>
        <w:numPr>
          <w:ilvl w:val="1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b/>
          <w:bCs/>
          <w:color w:val="000000" w:themeColor="text1"/>
          <w:sz w:val="56"/>
          <w:szCs w:val="56"/>
          <w:lang w:val="en-IN"/>
        </w:rPr>
        <w:t>Lambda Function</w:t>
      </w:r>
      <w:r w:rsidRPr="007D5D42">
        <w:rPr>
          <w:color w:val="000000" w:themeColor="text1"/>
          <w:sz w:val="56"/>
          <w:szCs w:val="56"/>
          <w:lang w:val="en-IN"/>
        </w:rPr>
        <w:t xml:space="preserve"> → Choose your S3CleanupFunction.</w:t>
      </w:r>
    </w:p>
    <w:p w14:paraId="3F18FF93" w14:textId="77777777" w:rsidR="007D5D42" w:rsidRPr="007D5D42" w:rsidRDefault="007D5D42" w:rsidP="007D5D42">
      <w:pPr>
        <w:pStyle w:val="ListBullet"/>
        <w:numPr>
          <w:ilvl w:val="0"/>
          <w:numId w:val="24"/>
        </w:numPr>
        <w:rPr>
          <w:color w:val="000000" w:themeColor="text1"/>
          <w:sz w:val="56"/>
          <w:szCs w:val="56"/>
          <w:lang w:val="en-IN"/>
        </w:rPr>
      </w:pPr>
      <w:r w:rsidRPr="007D5D42">
        <w:rPr>
          <w:color w:val="000000" w:themeColor="text1"/>
          <w:sz w:val="56"/>
          <w:szCs w:val="56"/>
          <w:lang w:val="en-IN"/>
        </w:rPr>
        <w:t>Enable the rule.</w:t>
      </w:r>
    </w:p>
    <w:p w14:paraId="41E37EE8" w14:textId="76870DE8" w:rsidR="00100648" w:rsidRDefault="006C7C39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  <w:r>
        <w:rPr>
          <w:noProof/>
        </w:rPr>
        <w:drawing>
          <wp:inline distT="0" distB="0" distL="0" distR="0" wp14:anchorId="66549287" wp14:editId="0FEBF31A">
            <wp:extent cx="18288000" cy="9723120"/>
            <wp:effectExtent l="0" t="0" r="0" b="0"/>
            <wp:docPr id="10285119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644B8" wp14:editId="61000D2D">
            <wp:extent cx="18288000" cy="9723120"/>
            <wp:effectExtent l="0" t="0" r="0" b="0"/>
            <wp:docPr id="7909148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73477" wp14:editId="48E70334">
            <wp:extent cx="9144000" cy="9723120"/>
            <wp:effectExtent l="0" t="0" r="0" b="0"/>
            <wp:docPr id="8763328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4891A" wp14:editId="61C97456">
            <wp:extent cx="9144000" cy="9723120"/>
            <wp:effectExtent l="0" t="0" r="0" b="0"/>
            <wp:docPr id="14706362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C9C69" wp14:editId="0C592F2D">
            <wp:extent cx="18288000" cy="9723120"/>
            <wp:effectExtent l="0" t="0" r="0" b="0"/>
            <wp:docPr id="18863929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7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8E6C" w14:textId="77777777" w:rsidR="006C7C39" w:rsidRDefault="006C7C39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</w:p>
    <w:p w14:paraId="39E0B3E2" w14:textId="21D4A9E9" w:rsidR="006C7C39" w:rsidRPr="00100648" w:rsidRDefault="006C7C39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56"/>
          <w:szCs w:val="56"/>
        </w:rPr>
      </w:pPr>
      <w:r>
        <w:rPr>
          <w:color w:val="548DD4" w:themeColor="text2" w:themeTint="99"/>
          <w:sz w:val="56"/>
          <w:szCs w:val="56"/>
        </w:rPr>
        <w:t>After 30 days it will automatically delete the files from s3</w:t>
      </w:r>
    </w:p>
    <w:p w14:paraId="374581F6" w14:textId="77777777" w:rsidR="00100648" w:rsidRPr="00100648" w:rsidRDefault="00100648" w:rsidP="00E207B2">
      <w:pPr>
        <w:pStyle w:val="ListBullet"/>
        <w:numPr>
          <w:ilvl w:val="0"/>
          <w:numId w:val="0"/>
        </w:numPr>
        <w:ind w:left="360" w:hanging="360"/>
        <w:rPr>
          <w:color w:val="548DD4" w:themeColor="text2" w:themeTint="99"/>
          <w:sz w:val="72"/>
          <w:szCs w:val="72"/>
        </w:rPr>
      </w:pPr>
    </w:p>
    <w:p w14:paraId="03975AD6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56234267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280A19F1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1A235A14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468B8835" w14:textId="77777777" w:rsidR="006B52EE" w:rsidRDefault="006B52EE" w:rsidP="00E207B2">
      <w:pPr>
        <w:pStyle w:val="ListBullet"/>
        <w:numPr>
          <w:ilvl w:val="0"/>
          <w:numId w:val="0"/>
        </w:numPr>
        <w:ind w:left="360" w:hanging="360"/>
        <w:rPr>
          <w:color w:val="FF0000"/>
          <w:sz w:val="56"/>
          <w:szCs w:val="56"/>
        </w:rPr>
      </w:pPr>
    </w:p>
    <w:p w14:paraId="6B0D4809" w14:textId="77777777" w:rsidR="00DC6A75" w:rsidRPr="00526C1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19BDFB19" w14:textId="77777777" w:rsidR="00DC6A75" w:rsidRPr="00526C1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1F80911D" w14:textId="77777777" w:rsidR="00DC6A75" w:rsidRPr="00526C1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226064E1" w14:textId="77777777" w:rsidR="00DC6A75" w:rsidRPr="00526C1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27AEB518" w14:textId="77777777" w:rsidR="00DC6A75" w:rsidRPr="00DC6A75" w:rsidRDefault="00DC6A75" w:rsidP="00DC6A75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C27D08C" w14:textId="77777777" w:rsidR="00607687" w:rsidRPr="00526C15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5D1D88CA" w14:textId="77777777" w:rsidR="00607687" w:rsidRPr="00526C15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46669409" w14:textId="77777777" w:rsidR="00607687" w:rsidRPr="00526C15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7A90C835" w14:textId="77777777" w:rsidR="00607687" w:rsidRPr="00572C3B" w:rsidRDefault="00607687" w:rsidP="00607687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0A872802" w14:textId="77777777" w:rsidR="00572C3B" w:rsidRPr="00375127" w:rsidRDefault="00572C3B" w:rsidP="009D406C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  <w:lang w:val="en-IN"/>
        </w:rPr>
      </w:pPr>
    </w:p>
    <w:p w14:paraId="78CE4AED" w14:textId="77777777" w:rsidR="005576DB" w:rsidRPr="00DA3FA7" w:rsidRDefault="005576DB" w:rsidP="005576DB">
      <w:pPr>
        <w:pStyle w:val="ListBullet"/>
        <w:numPr>
          <w:ilvl w:val="0"/>
          <w:numId w:val="0"/>
        </w:numPr>
        <w:ind w:left="360" w:hanging="360"/>
        <w:rPr>
          <w:sz w:val="56"/>
          <w:szCs w:val="56"/>
        </w:rPr>
      </w:pPr>
    </w:p>
    <w:sectPr w:rsidR="005576DB" w:rsidRPr="00DA3FA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9601EC"/>
    <w:multiLevelType w:val="multilevel"/>
    <w:tmpl w:val="B8F66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A17338"/>
    <w:multiLevelType w:val="multilevel"/>
    <w:tmpl w:val="E44A8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2C2F10"/>
    <w:multiLevelType w:val="multilevel"/>
    <w:tmpl w:val="465CC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98495A"/>
    <w:multiLevelType w:val="multilevel"/>
    <w:tmpl w:val="8966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C90A04"/>
    <w:multiLevelType w:val="multilevel"/>
    <w:tmpl w:val="F9D04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375814"/>
    <w:multiLevelType w:val="multilevel"/>
    <w:tmpl w:val="80CA4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EC0E6E"/>
    <w:multiLevelType w:val="multilevel"/>
    <w:tmpl w:val="8A764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1AF1303"/>
    <w:multiLevelType w:val="multilevel"/>
    <w:tmpl w:val="40B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0950DB"/>
    <w:multiLevelType w:val="multilevel"/>
    <w:tmpl w:val="35742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3870DA"/>
    <w:multiLevelType w:val="multilevel"/>
    <w:tmpl w:val="47586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594516"/>
    <w:multiLevelType w:val="multilevel"/>
    <w:tmpl w:val="32D69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F20629"/>
    <w:multiLevelType w:val="multilevel"/>
    <w:tmpl w:val="F0C2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BE79C8"/>
    <w:multiLevelType w:val="multilevel"/>
    <w:tmpl w:val="A61E3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CF3A6E"/>
    <w:multiLevelType w:val="multilevel"/>
    <w:tmpl w:val="ABDE1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174C80"/>
    <w:multiLevelType w:val="multilevel"/>
    <w:tmpl w:val="10FE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8690161">
    <w:abstractNumId w:val="8"/>
  </w:num>
  <w:num w:numId="2" w16cid:durableId="682241131">
    <w:abstractNumId w:val="6"/>
  </w:num>
  <w:num w:numId="3" w16cid:durableId="2093163004">
    <w:abstractNumId w:val="5"/>
  </w:num>
  <w:num w:numId="4" w16cid:durableId="558712525">
    <w:abstractNumId w:val="4"/>
  </w:num>
  <w:num w:numId="5" w16cid:durableId="1362198370">
    <w:abstractNumId w:val="7"/>
  </w:num>
  <w:num w:numId="6" w16cid:durableId="73817552">
    <w:abstractNumId w:val="3"/>
  </w:num>
  <w:num w:numId="7" w16cid:durableId="154927425">
    <w:abstractNumId w:val="2"/>
  </w:num>
  <w:num w:numId="8" w16cid:durableId="727344657">
    <w:abstractNumId w:val="1"/>
  </w:num>
  <w:num w:numId="9" w16cid:durableId="1054742292">
    <w:abstractNumId w:val="0"/>
  </w:num>
  <w:num w:numId="10" w16cid:durableId="256911793">
    <w:abstractNumId w:val="15"/>
  </w:num>
  <w:num w:numId="11" w16cid:durableId="498690297">
    <w:abstractNumId w:val="10"/>
  </w:num>
  <w:num w:numId="12" w16cid:durableId="1069966088">
    <w:abstractNumId w:val="14"/>
  </w:num>
  <w:num w:numId="13" w16cid:durableId="1291401681">
    <w:abstractNumId w:val="22"/>
  </w:num>
  <w:num w:numId="14" w16cid:durableId="2059358698">
    <w:abstractNumId w:val="21"/>
  </w:num>
  <w:num w:numId="15" w16cid:durableId="957877902">
    <w:abstractNumId w:val="17"/>
  </w:num>
  <w:num w:numId="16" w16cid:durableId="2077625676">
    <w:abstractNumId w:val="9"/>
  </w:num>
  <w:num w:numId="17" w16cid:durableId="1002439632">
    <w:abstractNumId w:val="20"/>
  </w:num>
  <w:num w:numId="18" w16cid:durableId="541480426">
    <w:abstractNumId w:val="19"/>
  </w:num>
  <w:num w:numId="19" w16cid:durableId="1286429195">
    <w:abstractNumId w:val="16"/>
  </w:num>
  <w:num w:numId="20" w16cid:durableId="1414543085">
    <w:abstractNumId w:val="23"/>
  </w:num>
  <w:num w:numId="21" w16cid:durableId="1395740001">
    <w:abstractNumId w:val="12"/>
  </w:num>
  <w:num w:numId="22" w16cid:durableId="1168713987">
    <w:abstractNumId w:val="18"/>
  </w:num>
  <w:num w:numId="23" w16cid:durableId="1466040847">
    <w:abstractNumId w:val="13"/>
  </w:num>
  <w:num w:numId="24" w16cid:durableId="942496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60EA"/>
    <w:rsid w:val="00100648"/>
    <w:rsid w:val="0015074B"/>
    <w:rsid w:val="001F187E"/>
    <w:rsid w:val="0029639D"/>
    <w:rsid w:val="002A3258"/>
    <w:rsid w:val="002C2BD6"/>
    <w:rsid w:val="00326F90"/>
    <w:rsid w:val="003467A5"/>
    <w:rsid w:val="00353953"/>
    <w:rsid w:val="00375127"/>
    <w:rsid w:val="004449E7"/>
    <w:rsid w:val="004B5A6B"/>
    <w:rsid w:val="00522B6A"/>
    <w:rsid w:val="00526C15"/>
    <w:rsid w:val="005576DB"/>
    <w:rsid w:val="00572C3B"/>
    <w:rsid w:val="00607687"/>
    <w:rsid w:val="006B52EE"/>
    <w:rsid w:val="006C7C39"/>
    <w:rsid w:val="00717110"/>
    <w:rsid w:val="007D5D42"/>
    <w:rsid w:val="0080142E"/>
    <w:rsid w:val="008732D9"/>
    <w:rsid w:val="00906151"/>
    <w:rsid w:val="00935D8D"/>
    <w:rsid w:val="009D406C"/>
    <w:rsid w:val="00A4514F"/>
    <w:rsid w:val="00AA1D8D"/>
    <w:rsid w:val="00AD573D"/>
    <w:rsid w:val="00AE3CA9"/>
    <w:rsid w:val="00B47730"/>
    <w:rsid w:val="00CB0664"/>
    <w:rsid w:val="00CD6B58"/>
    <w:rsid w:val="00DA3FA7"/>
    <w:rsid w:val="00DC6A75"/>
    <w:rsid w:val="00E207B2"/>
    <w:rsid w:val="00E879A0"/>
    <w:rsid w:val="00F816E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1F1AD2"/>
  <w14:defaultImageDpi w14:val="300"/>
  <w15:docId w15:val="{8EEA10CB-26CB-4EA4-B266-366011CD8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660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935D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5D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97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86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0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3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6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1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1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7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17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1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88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4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9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410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2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075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7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97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0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1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30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7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0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002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0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2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21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1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22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0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23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2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45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mailto:ubuntu@ec2-18-234-78-60.compute-1.amazonaws.com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</Pages>
  <Words>1448</Words>
  <Characters>8255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pratiksha bhosale</cp:lastModifiedBy>
  <cp:revision>13</cp:revision>
  <dcterms:created xsi:type="dcterms:W3CDTF">2025-05-11T03:38:00Z</dcterms:created>
  <dcterms:modified xsi:type="dcterms:W3CDTF">2025-05-16T20:54:00Z</dcterms:modified>
  <cp:category/>
</cp:coreProperties>
</file>